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0BA" w:rsidRDefault="001630BA" w:rsidP="001F5E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1F5E42" w:rsidRDefault="001630BA" w:rsidP="001F5E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приказу № 165 от 20.02.2019 года</w:t>
      </w:r>
    </w:p>
    <w:p w:rsidR="0006359D" w:rsidRDefault="009E4B64" w:rsidP="001F5E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победителей и призеров</w:t>
      </w:r>
      <w:r w:rsidR="001F5E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359D">
        <w:rPr>
          <w:rFonts w:ascii="Times New Roman" w:hAnsi="Times New Roman" w:cs="Times New Roman"/>
          <w:b/>
          <w:sz w:val="24"/>
          <w:szCs w:val="24"/>
        </w:rPr>
        <w:t>Городского конкурса</w:t>
      </w:r>
      <w:r w:rsidR="001F5E42" w:rsidRPr="00DA65A6">
        <w:rPr>
          <w:rFonts w:ascii="Times New Roman" w:hAnsi="Times New Roman" w:cs="Times New Roman"/>
          <w:b/>
          <w:sz w:val="24"/>
          <w:szCs w:val="24"/>
        </w:rPr>
        <w:t xml:space="preserve"> декоративно-прикладного творчества</w:t>
      </w:r>
      <w:r w:rsidR="000635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5E42" w:rsidRPr="002936B8" w:rsidRDefault="0006359D" w:rsidP="001F5E4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«Шахматное королевство</w:t>
      </w:r>
      <w:r w:rsidR="001F5E42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1F5E42" w:rsidRPr="00E50D56">
        <w:rPr>
          <w:rFonts w:ascii="Times New Roman" w:hAnsi="Times New Roman" w:cs="Times New Roman"/>
          <w:b/>
          <w:sz w:val="24"/>
          <w:szCs w:val="24"/>
        </w:rPr>
        <w:t>среди  УЧАЩИХСЯ</w:t>
      </w:r>
    </w:p>
    <w:p w:rsidR="001F5E42" w:rsidRPr="00F30153" w:rsidRDefault="001F5E42" w:rsidP="001F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552"/>
        <w:gridCol w:w="1984"/>
        <w:gridCol w:w="1701"/>
        <w:gridCol w:w="1134"/>
        <w:gridCol w:w="2552"/>
        <w:gridCol w:w="850"/>
      </w:tblGrid>
      <w:tr w:rsidR="009E4B64" w:rsidRPr="00DA65A6" w:rsidTr="009E4B64">
        <w:tc>
          <w:tcPr>
            <w:tcW w:w="2552" w:type="dxa"/>
          </w:tcPr>
          <w:p w:rsidR="009E4B64" w:rsidRPr="00B61871" w:rsidRDefault="009E4B64" w:rsidP="000635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E4B64" w:rsidRPr="00B61871" w:rsidRDefault="009E4B64" w:rsidP="000635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1871">
              <w:rPr>
                <w:rFonts w:ascii="Times New Roman" w:hAnsi="Times New Roman" w:cs="Times New Roman"/>
              </w:rPr>
              <w:t>Ф.И.участника</w:t>
            </w:r>
          </w:p>
        </w:tc>
        <w:tc>
          <w:tcPr>
            <w:tcW w:w="1984" w:type="dxa"/>
          </w:tcPr>
          <w:p w:rsidR="009E4B64" w:rsidRPr="00B61871" w:rsidRDefault="009E4B64" w:rsidP="000635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1871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1701" w:type="dxa"/>
          </w:tcPr>
          <w:p w:rsidR="009E4B64" w:rsidRPr="00B61871" w:rsidRDefault="009E4B64" w:rsidP="000635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1871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1134" w:type="dxa"/>
          </w:tcPr>
          <w:p w:rsidR="009E4B64" w:rsidRPr="003C1156" w:rsidRDefault="009E4B64" w:rsidP="000635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156">
              <w:rPr>
                <w:rFonts w:ascii="Times New Roman" w:hAnsi="Times New Roman" w:cs="Times New Roman"/>
                <w:sz w:val="20"/>
                <w:szCs w:val="20"/>
              </w:rPr>
              <w:t>Возрастная группа</w:t>
            </w:r>
          </w:p>
        </w:tc>
        <w:tc>
          <w:tcPr>
            <w:tcW w:w="2552" w:type="dxa"/>
          </w:tcPr>
          <w:p w:rsidR="009E4B64" w:rsidRPr="00B61871" w:rsidRDefault="009E4B64" w:rsidP="000635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1871">
              <w:rPr>
                <w:rFonts w:ascii="Times New Roman" w:hAnsi="Times New Roman" w:cs="Times New Roman"/>
              </w:rPr>
              <w:t>Название образовательной организации</w:t>
            </w:r>
          </w:p>
        </w:tc>
        <w:tc>
          <w:tcPr>
            <w:tcW w:w="850" w:type="dxa"/>
          </w:tcPr>
          <w:p w:rsidR="009E4B64" w:rsidRPr="00B61871" w:rsidRDefault="009E4B64" w:rsidP="000635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1871">
              <w:rPr>
                <w:rFonts w:ascii="Times New Roman" w:hAnsi="Times New Roman" w:cs="Times New Roman"/>
              </w:rPr>
              <w:t>Место</w:t>
            </w:r>
          </w:p>
        </w:tc>
      </w:tr>
      <w:tr w:rsidR="009E4B64" w:rsidRPr="00DA65A6" w:rsidTr="009E4B64">
        <w:tc>
          <w:tcPr>
            <w:tcW w:w="10773" w:type="dxa"/>
            <w:gridSpan w:val="6"/>
          </w:tcPr>
          <w:p w:rsidR="009E4B64" w:rsidRPr="00DA65A6" w:rsidRDefault="009E4B64" w:rsidP="000635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«Веселые нити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». Техн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ики: вязание спицами и крючком</w:t>
            </w:r>
          </w:p>
        </w:tc>
      </w:tr>
      <w:tr w:rsidR="009E4B64" w:rsidRPr="00DA65A6" w:rsidTr="009E4B64">
        <w:tc>
          <w:tcPr>
            <w:tcW w:w="2552" w:type="dxa"/>
          </w:tcPr>
          <w:p w:rsidR="009E4B64" w:rsidRPr="00695191" w:rsidRDefault="009E4B64" w:rsidP="0085177C">
            <w:pPr>
              <w:pStyle w:val="ac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95191">
              <w:rPr>
                <w:rFonts w:ascii="Times New Roman" w:hAnsi="Times New Roman"/>
                <w:sz w:val="24"/>
                <w:szCs w:val="24"/>
              </w:rPr>
              <w:t>Гатин Марат</w:t>
            </w:r>
          </w:p>
        </w:tc>
        <w:tc>
          <w:tcPr>
            <w:tcW w:w="1984" w:type="dxa"/>
          </w:tcPr>
          <w:p w:rsidR="009E4B64" w:rsidRPr="0085177C" w:rsidRDefault="009E4B64" w:rsidP="00851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77C">
              <w:rPr>
                <w:rFonts w:ascii="Times New Roman" w:hAnsi="Times New Roman" w:cs="Times New Roman"/>
                <w:sz w:val="24"/>
                <w:szCs w:val="24"/>
              </w:rPr>
              <w:t>Шахматы всегда со мной</w:t>
            </w:r>
          </w:p>
        </w:tc>
        <w:tc>
          <w:tcPr>
            <w:tcW w:w="1701" w:type="dxa"/>
          </w:tcPr>
          <w:p w:rsidR="009E4B64" w:rsidRDefault="009E4B64" w:rsidP="00851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Римма Игоревна</w:t>
            </w:r>
          </w:p>
        </w:tc>
        <w:tc>
          <w:tcPr>
            <w:tcW w:w="1134" w:type="dxa"/>
          </w:tcPr>
          <w:p w:rsidR="009E4B64" w:rsidRPr="00DA65A6" w:rsidRDefault="009E4B64" w:rsidP="00851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2" w:type="dxa"/>
          </w:tcPr>
          <w:p w:rsidR="009E4B64" w:rsidRDefault="009E4B64" w:rsidP="00851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85» Ново-Савиновского района г.Казани</w:t>
            </w:r>
          </w:p>
        </w:tc>
        <w:tc>
          <w:tcPr>
            <w:tcW w:w="850" w:type="dxa"/>
          </w:tcPr>
          <w:p w:rsidR="009E4B64" w:rsidRPr="00DA65A6" w:rsidRDefault="009E4B64" w:rsidP="00851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4B64" w:rsidRPr="00DA65A6" w:rsidTr="009E4B64">
        <w:tc>
          <w:tcPr>
            <w:tcW w:w="2552" w:type="dxa"/>
          </w:tcPr>
          <w:p w:rsidR="009E4B64" w:rsidRPr="00695191" w:rsidRDefault="009E4B64" w:rsidP="009E4B64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«Самоделкины»</w:t>
            </w: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9E4B64" w:rsidRPr="00157089" w:rsidRDefault="009E4B64" w:rsidP="009E4B64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89">
              <w:rPr>
                <w:rFonts w:ascii="Times New Roman" w:hAnsi="Times New Roman" w:cs="Times New Roman"/>
                <w:sz w:val="24"/>
                <w:szCs w:val="24"/>
              </w:rPr>
              <w:t>Шахматный коврик</w:t>
            </w:r>
          </w:p>
        </w:tc>
        <w:tc>
          <w:tcPr>
            <w:tcW w:w="1701" w:type="dxa"/>
          </w:tcPr>
          <w:p w:rsidR="009E4B64" w:rsidRPr="00CC1356" w:rsidRDefault="009E4B64" w:rsidP="009E4B64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Эльмира Табрисовна</w:t>
            </w:r>
          </w:p>
        </w:tc>
        <w:tc>
          <w:tcPr>
            <w:tcW w:w="1134" w:type="dxa"/>
          </w:tcPr>
          <w:p w:rsidR="009E4B64" w:rsidRPr="00DA65A6" w:rsidRDefault="009E4B64" w:rsidP="009E4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2" w:type="dxa"/>
          </w:tcPr>
          <w:p w:rsidR="009E4B64" w:rsidRDefault="009E4B64" w:rsidP="009E4B64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Московского района г.Казани</w:t>
            </w:r>
          </w:p>
        </w:tc>
        <w:tc>
          <w:tcPr>
            <w:tcW w:w="850" w:type="dxa"/>
          </w:tcPr>
          <w:p w:rsidR="009E4B64" w:rsidRDefault="009E4B64" w:rsidP="00851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4B64" w:rsidRPr="00DA65A6" w:rsidTr="009E4B64">
        <w:tc>
          <w:tcPr>
            <w:tcW w:w="2552" w:type="dxa"/>
          </w:tcPr>
          <w:p w:rsidR="009E4B64" w:rsidRPr="00695191" w:rsidRDefault="009E4B64" w:rsidP="0085177C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</w:p>
          <w:p w:rsidR="009E4B64" w:rsidRPr="00695191" w:rsidRDefault="009E4B64" w:rsidP="0085177C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Айбулат</w:t>
            </w:r>
          </w:p>
        </w:tc>
        <w:tc>
          <w:tcPr>
            <w:tcW w:w="1984" w:type="dxa"/>
          </w:tcPr>
          <w:p w:rsidR="009E4B64" w:rsidRPr="00900EED" w:rsidRDefault="009E4B64" w:rsidP="0085177C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EED">
              <w:rPr>
                <w:rFonts w:ascii="Times New Roman" w:hAnsi="Times New Roman" w:cs="Times New Roman"/>
                <w:sz w:val="24"/>
                <w:szCs w:val="24"/>
              </w:rPr>
              <w:t>Пешки</w:t>
            </w:r>
          </w:p>
        </w:tc>
        <w:tc>
          <w:tcPr>
            <w:tcW w:w="1701" w:type="dxa"/>
          </w:tcPr>
          <w:p w:rsidR="009E4B64" w:rsidRPr="001950AD" w:rsidRDefault="009E4B64" w:rsidP="0085177C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Гатауллина Эльмира Айратовна</w:t>
            </w:r>
          </w:p>
        </w:tc>
        <w:tc>
          <w:tcPr>
            <w:tcW w:w="1134" w:type="dxa"/>
          </w:tcPr>
          <w:p w:rsidR="009E4B64" w:rsidRPr="00DA65A6" w:rsidRDefault="009E4B64" w:rsidP="00851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2" w:type="dxa"/>
          </w:tcPr>
          <w:p w:rsidR="009E4B64" w:rsidRPr="00CC1356" w:rsidRDefault="009E4B64" w:rsidP="0085177C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№73» Приволжского района г. Казани</w:t>
            </w:r>
          </w:p>
        </w:tc>
        <w:tc>
          <w:tcPr>
            <w:tcW w:w="850" w:type="dxa"/>
          </w:tcPr>
          <w:p w:rsidR="009E4B64" w:rsidRPr="00DA65A6" w:rsidRDefault="009E4B64" w:rsidP="00851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4B64" w:rsidRPr="00DA65A6" w:rsidTr="009E4B64">
        <w:tc>
          <w:tcPr>
            <w:tcW w:w="2552" w:type="dxa"/>
          </w:tcPr>
          <w:p w:rsidR="009E4B64" w:rsidRPr="00695191" w:rsidRDefault="009E4B64" w:rsidP="00157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/>
                <w:sz w:val="24"/>
              </w:rPr>
              <w:t>Шевченко Эмилия</w:t>
            </w:r>
          </w:p>
        </w:tc>
        <w:tc>
          <w:tcPr>
            <w:tcW w:w="1984" w:type="dxa"/>
          </w:tcPr>
          <w:p w:rsidR="009E4B64" w:rsidRPr="00EB00A2" w:rsidRDefault="009E4B64" w:rsidP="00157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0A2">
              <w:rPr>
                <w:rFonts w:ascii="Times New Roman" w:hAnsi="Times New Roman" w:cs="Times New Roman"/>
                <w:sz w:val="24"/>
              </w:rPr>
              <w:t>Сумочка для шахматиста</w:t>
            </w:r>
          </w:p>
        </w:tc>
        <w:tc>
          <w:tcPr>
            <w:tcW w:w="1701" w:type="dxa"/>
          </w:tcPr>
          <w:p w:rsidR="009E4B64" w:rsidRDefault="009E4B64" w:rsidP="001570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Донская</w:t>
            </w:r>
          </w:p>
          <w:p w:rsidR="009E4B64" w:rsidRDefault="009E4B64" w:rsidP="00157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 Нина Михайловна</w:t>
            </w:r>
          </w:p>
        </w:tc>
        <w:tc>
          <w:tcPr>
            <w:tcW w:w="1134" w:type="dxa"/>
          </w:tcPr>
          <w:p w:rsidR="009E4B64" w:rsidRPr="00DA65A6" w:rsidRDefault="009E4B64" w:rsidP="00997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9E4B64" w:rsidRDefault="009E4B64" w:rsidP="00157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Ново-Савиновского района</w:t>
            </w:r>
          </w:p>
        </w:tc>
        <w:tc>
          <w:tcPr>
            <w:tcW w:w="850" w:type="dxa"/>
          </w:tcPr>
          <w:p w:rsidR="009E4B64" w:rsidRPr="00DA65A6" w:rsidRDefault="009E4B64" w:rsidP="00157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4B64" w:rsidRPr="00DA65A6" w:rsidTr="009E4B64">
        <w:tc>
          <w:tcPr>
            <w:tcW w:w="2552" w:type="dxa"/>
          </w:tcPr>
          <w:p w:rsidR="009E4B64" w:rsidRPr="00695191" w:rsidRDefault="009E4B64" w:rsidP="00157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Галиахметова Эльза</w:t>
            </w:r>
          </w:p>
        </w:tc>
        <w:tc>
          <w:tcPr>
            <w:tcW w:w="1984" w:type="dxa"/>
          </w:tcPr>
          <w:p w:rsidR="009E4B64" w:rsidRDefault="009E4B64" w:rsidP="00157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саду у белой королевы</w:t>
            </w:r>
          </w:p>
        </w:tc>
        <w:tc>
          <w:tcPr>
            <w:tcW w:w="1701" w:type="dxa"/>
          </w:tcPr>
          <w:p w:rsidR="009E4B64" w:rsidRDefault="009E4B64" w:rsidP="00157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Елена Евгеньевна</w:t>
            </w:r>
          </w:p>
        </w:tc>
        <w:tc>
          <w:tcPr>
            <w:tcW w:w="1134" w:type="dxa"/>
          </w:tcPr>
          <w:p w:rsidR="009E4B64" w:rsidRPr="00DA65A6" w:rsidRDefault="009E4B64" w:rsidP="00157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9E4B64" w:rsidRDefault="009E4B64" w:rsidP="00157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</w:t>
            </w:r>
          </w:p>
        </w:tc>
        <w:tc>
          <w:tcPr>
            <w:tcW w:w="850" w:type="dxa"/>
          </w:tcPr>
          <w:p w:rsidR="009E4B64" w:rsidRPr="00DA65A6" w:rsidRDefault="009E4B64" w:rsidP="00157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4B64" w:rsidRPr="00DA65A6" w:rsidTr="009E4B64">
        <w:tc>
          <w:tcPr>
            <w:tcW w:w="10773" w:type="dxa"/>
            <w:gridSpan w:val="6"/>
          </w:tcPr>
          <w:p w:rsidR="009E4B64" w:rsidRPr="00DA65A6" w:rsidRDefault="009E4B64" w:rsidP="00157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«Чудеса из шерсти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Техники: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сухое и мокрое валяние</w:t>
            </w:r>
          </w:p>
        </w:tc>
      </w:tr>
      <w:tr w:rsidR="009E4B64" w:rsidRPr="00DA65A6" w:rsidTr="009E4B64">
        <w:tc>
          <w:tcPr>
            <w:tcW w:w="2552" w:type="dxa"/>
          </w:tcPr>
          <w:p w:rsidR="009E4B64" w:rsidRPr="00695191" w:rsidRDefault="009E4B64" w:rsidP="009E4B64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Капкаева Надия,  Басирова Лейла </w:t>
            </w:r>
          </w:p>
        </w:tc>
        <w:tc>
          <w:tcPr>
            <w:tcW w:w="1984" w:type="dxa"/>
          </w:tcPr>
          <w:p w:rsidR="009E4B64" w:rsidRDefault="009E4B64" w:rsidP="009E4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777">
              <w:rPr>
                <w:rFonts w:ascii="Times New Roman" w:hAnsi="Times New Roman" w:cs="Times New Roman"/>
                <w:sz w:val="24"/>
              </w:rPr>
              <w:t>Шахматное сражение</w:t>
            </w:r>
          </w:p>
        </w:tc>
        <w:tc>
          <w:tcPr>
            <w:tcW w:w="1701" w:type="dxa"/>
          </w:tcPr>
          <w:p w:rsidR="009E4B64" w:rsidRDefault="009E4B64" w:rsidP="009E4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Бурганова </w:t>
            </w:r>
          </w:p>
          <w:p w:rsidR="009E4B64" w:rsidRPr="00DA65A6" w:rsidRDefault="009E4B64" w:rsidP="009E4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Галия Галимьяновна</w:t>
            </w:r>
          </w:p>
        </w:tc>
        <w:tc>
          <w:tcPr>
            <w:tcW w:w="1134" w:type="dxa"/>
          </w:tcPr>
          <w:p w:rsidR="009E4B64" w:rsidRPr="00DA65A6" w:rsidRDefault="009E4B64" w:rsidP="009E4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9E4B64" w:rsidRPr="00DA65A6" w:rsidRDefault="009E4B64" w:rsidP="009E4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35 – образовательный центр «Галактика» Приволжского района г.Казани</w:t>
            </w:r>
          </w:p>
        </w:tc>
        <w:tc>
          <w:tcPr>
            <w:tcW w:w="850" w:type="dxa"/>
          </w:tcPr>
          <w:p w:rsidR="009E4B64" w:rsidRDefault="009E4B64" w:rsidP="00157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4B64" w:rsidRPr="00DA65A6" w:rsidTr="009E4B64">
        <w:tc>
          <w:tcPr>
            <w:tcW w:w="10773" w:type="dxa"/>
            <w:gridSpan w:val="6"/>
          </w:tcPr>
          <w:p w:rsidR="009E4B64" w:rsidRPr="00DA65A6" w:rsidRDefault="009E4B64" w:rsidP="00157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«Роспись по ткани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4213A" w:rsidRPr="00DA65A6" w:rsidTr="009E4B64">
        <w:tc>
          <w:tcPr>
            <w:tcW w:w="2552" w:type="dxa"/>
          </w:tcPr>
          <w:p w:rsidR="00D4213A" w:rsidRPr="00695191" w:rsidRDefault="00D4213A" w:rsidP="002A47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951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Ахметзянова </w:t>
            </w:r>
          </w:p>
          <w:p w:rsidR="00D4213A" w:rsidRPr="00695191" w:rsidRDefault="00D4213A" w:rsidP="002A47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951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Милана</w:t>
            </w:r>
          </w:p>
        </w:tc>
        <w:tc>
          <w:tcPr>
            <w:tcW w:w="1984" w:type="dxa"/>
          </w:tcPr>
          <w:p w:rsidR="00D4213A" w:rsidRPr="00D613C2" w:rsidRDefault="00D4213A" w:rsidP="002A477B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шахматных чудес</w:t>
            </w:r>
          </w:p>
        </w:tc>
        <w:tc>
          <w:tcPr>
            <w:tcW w:w="1701" w:type="dxa"/>
          </w:tcPr>
          <w:p w:rsidR="00D4213A" w:rsidRDefault="00D4213A" w:rsidP="002A477B">
            <w:pPr>
              <w:pStyle w:val="ac"/>
              <w:snapToGri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Джанджигитова Анжелла Анваровна</w:t>
            </w:r>
          </w:p>
        </w:tc>
        <w:tc>
          <w:tcPr>
            <w:tcW w:w="1134" w:type="dxa"/>
          </w:tcPr>
          <w:p w:rsidR="00D4213A" w:rsidRPr="00DA65A6" w:rsidRDefault="00D4213A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2" w:type="dxa"/>
          </w:tcPr>
          <w:p w:rsidR="00D4213A" w:rsidRDefault="00D4213A" w:rsidP="002A477B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Московского района г.Казани</w:t>
            </w:r>
          </w:p>
        </w:tc>
        <w:tc>
          <w:tcPr>
            <w:tcW w:w="850" w:type="dxa"/>
          </w:tcPr>
          <w:p w:rsidR="00D4213A" w:rsidRPr="00DA65A6" w:rsidRDefault="00D4213A" w:rsidP="00D613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213A" w:rsidRPr="00DA65A6" w:rsidTr="009E4B64">
        <w:tc>
          <w:tcPr>
            <w:tcW w:w="2552" w:type="dxa"/>
          </w:tcPr>
          <w:p w:rsidR="00D4213A" w:rsidRPr="00695191" w:rsidRDefault="00D4213A" w:rsidP="002A47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951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Гиматутдинова Асель</w:t>
            </w:r>
          </w:p>
        </w:tc>
        <w:tc>
          <w:tcPr>
            <w:tcW w:w="1984" w:type="dxa"/>
          </w:tcPr>
          <w:p w:rsidR="00D4213A" w:rsidRDefault="00D4213A" w:rsidP="002A477B">
            <w:pPr>
              <w:pStyle w:val="ac"/>
              <w:snapToGri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Мир шахматных фигур</w:t>
            </w:r>
          </w:p>
        </w:tc>
        <w:tc>
          <w:tcPr>
            <w:tcW w:w="1701" w:type="dxa"/>
          </w:tcPr>
          <w:p w:rsidR="00D4213A" w:rsidRDefault="00D4213A" w:rsidP="002A477B">
            <w:pPr>
              <w:pStyle w:val="ac"/>
              <w:snapToGri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Джанджигитова Анжелла Анваровна</w:t>
            </w:r>
          </w:p>
        </w:tc>
        <w:tc>
          <w:tcPr>
            <w:tcW w:w="1134" w:type="dxa"/>
          </w:tcPr>
          <w:p w:rsidR="00D4213A" w:rsidRPr="00DA65A6" w:rsidRDefault="00D4213A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2" w:type="dxa"/>
          </w:tcPr>
          <w:p w:rsidR="00D4213A" w:rsidRDefault="00D4213A" w:rsidP="002A477B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Московского района г.Казани</w:t>
            </w:r>
          </w:p>
        </w:tc>
        <w:tc>
          <w:tcPr>
            <w:tcW w:w="850" w:type="dxa"/>
          </w:tcPr>
          <w:p w:rsidR="00D4213A" w:rsidRPr="00DA65A6" w:rsidRDefault="00D4213A" w:rsidP="00D613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4B64" w:rsidRPr="00DA65A6" w:rsidTr="009E4B64">
        <w:tc>
          <w:tcPr>
            <w:tcW w:w="2552" w:type="dxa"/>
          </w:tcPr>
          <w:p w:rsidR="009E4B64" w:rsidRPr="00695191" w:rsidRDefault="009E4B64" w:rsidP="00D6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Ибрагимова Элина</w:t>
            </w:r>
          </w:p>
        </w:tc>
        <w:tc>
          <w:tcPr>
            <w:tcW w:w="1984" w:type="dxa"/>
          </w:tcPr>
          <w:p w:rsidR="009E4B64" w:rsidRPr="00D613C2" w:rsidRDefault="009E4B64" w:rsidP="00D613C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3C2">
              <w:rPr>
                <w:rFonts w:ascii="Times New Roman" w:hAnsi="Times New Roman" w:cs="Times New Roman"/>
                <w:sz w:val="24"/>
                <w:szCs w:val="24"/>
              </w:rPr>
              <w:t>Мир шахматных фигур</w:t>
            </w:r>
          </w:p>
        </w:tc>
        <w:tc>
          <w:tcPr>
            <w:tcW w:w="1701" w:type="dxa"/>
          </w:tcPr>
          <w:p w:rsidR="009E4B64" w:rsidRDefault="009E4B64" w:rsidP="00D613C2">
            <w:pPr>
              <w:pStyle w:val="ac"/>
              <w:snapToGri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Рахматуллина Линуза</w:t>
            </w:r>
          </w:p>
          <w:p w:rsidR="009E4B64" w:rsidRDefault="009E4B64" w:rsidP="00D613C2">
            <w:pPr>
              <w:pStyle w:val="ac"/>
              <w:snapToGri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Ленаровна</w:t>
            </w:r>
          </w:p>
        </w:tc>
        <w:tc>
          <w:tcPr>
            <w:tcW w:w="1134" w:type="dxa"/>
          </w:tcPr>
          <w:p w:rsidR="009E4B64" w:rsidRPr="00DA65A6" w:rsidRDefault="009E4B64" w:rsidP="00D6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9E4B64" w:rsidRPr="00CC1356" w:rsidRDefault="009E4B64" w:rsidP="00D613C2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татарско-русская школа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34»Московского района г.Казани</w:t>
            </w:r>
          </w:p>
        </w:tc>
        <w:tc>
          <w:tcPr>
            <w:tcW w:w="850" w:type="dxa"/>
          </w:tcPr>
          <w:p w:rsidR="009E4B64" w:rsidRPr="00DA65A6" w:rsidRDefault="00D4213A" w:rsidP="00D613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E4B64" w:rsidRPr="00DA65A6" w:rsidTr="009E4B64">
        <w:tc>
          <w:tcPr>
            <w:tcW w:w="2552" w:type="dxa"/>
          </w:tcPr>
          <w:p w:rsidR="009E4B64" w:rsidRPr="00695191" w:rsidRDefault="009E4B64" w:rsidP="00D6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Минегулова Амина</w:t>
            </w:r>
          </w:p>
        </w:tc>
        <w:tc>
          <w:tcPr>
            <w:tcW w:w="1984" w:type="dxa"/>
          </w:tcPr>
          <w:p w:rsidR="009E4B64" w:rsidRPr="00720389" w:rsidRDefault="009E4B64" w:rsidP="00D6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389">
              <w:rPr>
                <w:rFonts w:ascii="Times New Roman" w:hAnsi="Times New Roman" w:cs="Times New Roman"/>
                <w:sz w:val="24"/>
                <w:szCs w:val="24"/>
              </w:rPr>
              <w:t>Шахматное сражение двух коней</w:t>
            </w:r>
          </w:p>
        </w:tc>
        <w:tc>
          <w:tcPr>
            <w:tcW w:w="1701" w:type="dxa"/>
          </w:tcPr>
          <w:p w:rsidR="009E4B64" w:rsidRDefault="009E4B64" w:rsidP="00D6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Габитова </w:t>
            </w:r>
          </w:p>
          <w:p w:rsidR="009E4B64" w:rsidRDefault="009E4B64" w:rsidP="00D6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Резеда Айдаровна</w:t>
            </w:r>
          </w:p>
          <w:p w:rsidR="009E4B64" w:rsidRDefault="009E4B64" w:rsidP="00D6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E4B64" w:rsidRPr="00DA65A6" w:rsidRDefault="009E4B64" w:rsidP="00D6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552" w:type="dxa"/>
          </w:tcPr>
          <w:p w:rsidR="009E4B64" w:rsidRDefault="009E4B64" w:rsidP="00D6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№7 им. З.В.Хабибуллина»,</w:t>
            </w:r>
          </w:p>
          <w:p w:rsidR="009E4B64" w:rsidRDefault="009E4B64" w:rsidP="00D6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№27»</w:t>
            </w:r>
          </w:p>
        </w:tc>
        <w:tc>
          <w:tcPr>
            <w:tcW w:w="850" w:type="dxa"/>
          </w:tcPr>
          <w:p w:rsidR="009E4B64" w:rsidRPr="00DA65A6" w:rsidRDefault="00D4213A" w:rsidP="00D613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4B64" w:rsidRPr="00DA65A6" w:rsidTr="009E4B64">
        <w:tc>
          <w:tcPr>
            <w:tcW w:w="10773" w:type="dxa"/>
            <w:gridSpan w:val="6"/>
          </w:tcPr>
          <w:p w:rsidR="009E4B64" w:rsidRPr="00DA65A6" w:rsidRDefault="009E4B64" w:rsidP="00D613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«Задорный текстиль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4213A" w:rsidRPr="00DA65A6" w:rsidTr="009E4B64">
        <w:tc>
          <w:tcPr>
            <w:tcW w:w="2552" w:type="dxa"/>
          </w:tcPr>
          <w:p w:rsidR="00D4213A" w:rsidRPr="00695191" w:rsidRDefault="00D4213A" w:rsidP="002A477B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Цветкович Александра</w:t>
            </w:r>
          </w:p>
        </w:tc>
        <w:tc>
          <w:tcPr>
            <w:tcW w:w="1984" w:type="dxa"/>
          </w:tcPr>
          <w:p w:rsidR="00D4213A" w:rsidRPr="00900EED" w:rsidRDefault="00D4213A" w:rsidP="002A477B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EED">
              <w:rPr>
                <w:rFonts w:ascii="Times New Roman" w:hAnsi="Times New Roman" w:cs="Times New Roman"/>
                <w:sz w:val="24"/>
                <w:szCs w:val="24"/>
              </w:rPr>
              <w:t>Король и королева</w:t>
            </w:r>
          </w:p>
        </w:tc>
        <w:tc>
          <w:tcPr>
            <w:tcW w:w="1701" w:type="dxa"/>
          </w:tcPr>
          <w:p w:rsidR="00D4213A" w:rsidRPr="001950AD" w:rsidRDefault="00D4213A" w:rsidP="002A477B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Балышева Наталья Викторовна</w:t>
            </w:r>
          </w:p>
        </w:tc>
        <w:tc>
          <w:tcPr>
            <w:tcW w:w="1134" w:type="dxa"/>
          </w:tcPr>
          <w:p w:rsidR="00D4213A" w:rsidRPr="00DA65A6" w:rsidRDefault="00D4213A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2" w:type="dxa"/>
          </w:tcPr>
          <w:p w:rsidR="00D4213A" w:rsidRPr="00CC1356" w:rsidRDefault="00D4213A" w:rsidP="002A477B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№73» Приволжского района г. Казани</w:t>
            </w:r>
          </w:p>
        </w:tc>
        <w:tc>
          <w:tcPr>
            <w:tcW w:w="850" w:type="dxa"/>
          </w:tcPr>
          <w:p w:rsidR="00D4213A" w:rsidRPr="00DA65A6" w:rsidRDefault="00D4213A" w:rsidP="00D613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213A" w:rsidRPr="00DA65A6" w:rsidTr="009E4B64">
        <w:tc>
          <w:tcPr>
            <w:tcW w:w="2552" w:type="dxa"/>
          </w:tcPr>
          <w:p w:rsidR="00D4213A" w:rsidRPr="00695191" w:rsidRDefault="00D4213A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Гайнутдинова Гузель</w:t>
            </w:r>
          </w:p>
        </w:tc>
        <w:tc>
          <w:tcPr>
            <w:tcW w:w="1984" w:type="dxa"/>
          </w:tcPr>
          <w:p w:rsidR="00D4213A" w:rsidRPr="00900EED" w:rsidRDefault="00D4213A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EED">
              <w:rPr>
                <w:rFonts w:ascii="Times New Roman" w:hAnsi="Times New Roman" w:cs="Times New Roman"/>
                <w:sz w:val="24"/>
                <w:szCs w:val="24"/>
              </w:rPr>
              <w:t>Шахматная королева</w:t>
            </w:r>
          </w:p>
        </w:tc>
        <w:tc>
          <w:tcPr>
            <w:tcW w:w="1701" w:type="dxa"/>
          </w:tcPr>
          <w:p w:rsidR="00D4213A" w:rsidRDefault="00D4213A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Заббарова Лейсан Фаридовна</w:t>
            </w:r>
          </w:p>
        </w:tc>
        <w:tc>
          <w:tcPr>
            <w:tcW w:w="1134" w:type="dxa"/>
          </w:tcPr>
          <w:p w:rsidR="00D4213A" w:rsidRPr="00DA65A6" w:rsidRDefault="00D4213A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2" w:type="dxa"/>
          </w:tcPr>
          <w:p w:rsidR="00D4213A" w:rsidRDefault="00D4213A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«Татарско-русская средняя общеобразовательная школа № 68» Приволжского района г.Казани</w:t>
            </w:r>
          </w:p>
        </w:tc>
        <w:tc>
          <w:tcPr>
            <w:tcW w:w="850" w:type="dxa"/>
          </w:tcPr>
          <w:p w:rsidR="00D4213A" w:rsidRPr="00DA65A6" w:rsidRDefault="00D4213A" w:rsidP="00D613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13A" w:rsidRPr="00DA65A6" w:rsidTr="009E4B64">
        <w:tc>
          <w:tcPr>
            <w:tcW w:w="2552" w:type="dxa"/>
          </w:tcPr>
          <w:p w:rsidR="00D4213A" w:rsidRPr="00695191" w:rsidRDefault="00D4213A" w:rsidP="00D4213A">
            <w:pPr>
              <w:pStyle w:val="ac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Жирнова Елизавета</w:t>
            </w:r>
          </w:p>
        </w:tc>
        <w:tc>
          <w:tcPr>
            <w:tcW w:w="1984" w:type="dxa"/>
          </w:tcPr>
          <w:p w:rsidR="00D4213A" w:rsidRPr="00900EED" w:rsidRDefault="00D4213A" w:rsidP="00D613C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Конь</w:t>
            </w:r>
          </w:p>
        </w:tc>
        <w:tc>
          <w:tcPr>
            <w:tcW w:w="1701" w:type="dxa"/>
          </w:tcPr>
          <w:p w:rsidR="00D4213A" w:rsidRDefault="00D4213A" w:rsidP="00D4213A">
            <w:pPr>
              <w:pStyle w:val="ac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Маврина</w:t>
            </w:r>
          </w:p>
          <w:p w:rsidR="00D4213A" w:rsidRDefault="00D4213A" w:rsidP="00D4213A">
            <w:pPr>
              <w:pStyle w:val="ac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D4213A" w:rsidRPr="001950AD" w:rsidRDefault="00D4213A" w:rsidP="00D4213A">
            <w:pPr>
              <w:pStyle w:val="ac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134" w:type="dxa"/>
          </w:tcPr>
          <w:p w:rsidR="00D4213A" w:rsidRPr="00DA65A6" w:rsidRDefault="00D4213A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2" w:type="dxa"/>
          </w:tcPr>
          <w:p w:rsidR="00D4213A" w:rsidRPr="00CC1356" w:rsidRDefault="00D4213A" w:rsidP="00D4213A">
            <w:pPr>
              <w:pStyle w:val="ac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 60» Авиастроительного района</w:t>
            </w:r>
          </w:p>
        </w:tc>
        <w:tc>
          <w:tcPr>
            <w:tcW w:w="850" w:type="dxa"/>
          </w:tcPr>
          <w:p w:rsidR="00D4213A" w:rsidRPr="00DA65A6" w:rsidRDefault="00D4213A" w:rsidP="00D4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13A" w:rsidRPr="00DA65A6" w:rsidTr="009E4B64">
        <w:tc>
          <w:tcPr>
            <w:tcW w:w="2552" w:type="dxa"/>
          </w:tcPr>
          <w:p w:rsidR="00D4213A" w:rsidRPr="00695191" w:rsidRDefault="00D4213A" w:rsidP="00D421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Лукоянова 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(ОВЗ)</w:t>
            </w:r>
          </w:p>
        </w:tc>
        <w:tc>
          <w:tcPr>
            <w:tcW w:w="1984" w:type="dxa"/>
          </w:tcPr>
          <w:p w:rsidR="00D4213A" w:rsidRPr="007F0B86" w:rsidRDefault="00D4213A" w:rsidP="00D613C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B86">
              <w:rPr>
                <w:rFonts w:ascii="Times New Roman" w:hAnsi="Times New Roman" w:cs="Times New Roman"/>
                <w:sz w:val="24"/>
                <w:szCs w:val="24"/>
              </w:rPr>
              <w:t>Ход конем</w:t>
            </w:r>
          </w:p>
        </w:tc>
        <w:tc>
          <w:tcPr>
            <w:tcW w:w="1701" w:type="dxa"/>
          </w:tcPr>
          <w:p w:rsidR="00D4213A" w:rsidRDefault="00D4213A" w:rsidP="00D6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Шигапова Гузель Равхатовна</w:t>
            </w:r>
          </w:p>
        </w:tc>
        <w:tc>
          <w:tcPr>
            <w:tcW w:w="1134" w:type="dxa"/>
          </w:tcPr>
          <w:p w:rsidR="00D4213A" w:rsidRPr="00DA65A6" w:rsidRDefault="00D4213A" w:rsidP="00D6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D4213A" w:rsidRDefault="00D4213A" w:rsidP="00D6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</w:t>
            </w:r>
          </w:p>
        </w:tc>
        <w:tc>
          <w:tcPr>
            <w:tcW w:w="850" w:type="dxa"/>
          </w:tcPr>
          <w:p w:rsidR="00D4213A" w:rsidRPr="00DA65A6" w:rsidRDefault="00D4213A" w:rsidP="00D613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213A" w:rsidRPr="00DA65A6" w:rsidTr="009E4B64">
        <w:tc>
          <w:tcPr>
            <w:tcW w:w="2552" w:type="dxa"/>
          </w:tcPr>
          <w:p w:rsidR="00D4213A" w:rsidRPr="00695191" w:rsidRDefault="00D4213A" w:rsidP="00D6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Черепанова Регина</w:t>
            </w:r>
          </w:p>
        </w:tc>
        <w:tc>
          <w:tcPr>
            <w:tcW w:w="1984" w:type="dxa"/>
          </w:tcPr>
          <w:p w:rsidR="00D4213A" w:rsidRPr="007F0B86" w:rsidRDefault="00D4213A" w:rsidP="00D613C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Будущая Королева</w:t>
            </w:r>
          </w:p>
        </w:tc>
        <w:tc>
          <w:tcPr>
            <w:tcW w:w="1701" w:type="dxa"/>
          </w:tcPr>
          <w:p w:rsidR="00D4213A" w:rsidRDefault="00D4213A" w:rsidP="00695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Котенкова Ольга Алексеевна</w:t>
            </w:r>
          </w:p>
        </w:tc>
        <w:tc>
          <w:tcPr>
            <w:tcW w:w="1134" w:type="dxa"/>
          </w:tcPr>
          <w:p w:rsidR="00D4213A" w:rsidRPr="00DA65A6" w:rsidRDefault="00D4213A" w:rsidP="00695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D4213A" w:rsidRDefault="00D4213A" w:rsidP="00695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г.Казани,</w:t>
            </w:r>
          </w:p>
          <w:p w:rsidR="00D4213A" w:rsidRDefault="00D4213A" w:rsidP="00695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</w:t>
            </w:r>
          </w:p>
          <w:p w:rsidR="00D4213A" w:rsidRDefault="00D4213A" w:rsidP="00695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21»</w:t>
            </w:r>
          </w:p>
        </w:tc>
        <w:tc>
          <w:tcPr>
            <w:tcW w:w="850" w:type="dxa"/>
          </w:tcPr>
          <w:p w:rsidR="00D4213A" w:rsidRPr="00DA65A6" w:rsidRDefault="00D4213A" w:rsidP="00D613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213A" w:rsidRPr="00DA65A6" w:rsidTr="009E4B64">
        <w:tc>
          <w:tcPr>
            <w:tcW w:w="10773" w:type="dxa"/>
            <w:gridSpan w:val="6"/>
          </w:tcPr>
          <w:p w:rsidR="00D4213A" w:rsidRPr="00DA65A6" w:rsidRDefault="00FC362B" w:rsidP="00FC3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«О</w:t>
            </w:r>
            <w:r w:rsidR="00D4213A">
              <w:rPr>
                <w:rFonts w:ascii="Times New Roman" w:hAnsi="Times New Roman" w:cs="Times New Roman"/>
                <w:b/>
                <w:sz w:val="24"/>
                <w:szCs w:val="24"/>
              </w:rPr>
              <w:t>ткрытка шахматиста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Роспись</w:t>
            </w:r>
            <w:r w:rsidR="00D4213A"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9471C5" w:rsidRPr="00DA65A6" w:rsidTr="009E4B64">
        <w:tc>
          <w:tcPr>
            <w:tcW w:w="2552" w:type="dxa"/>
          </w:tcPr>
          <w:p w:rsidR="009471C5" w:rsidRPr="00695191" w:rsidRDefault="009471C5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Миронова Алиса</w:t>
            </w:r>
          </w:p>
        </w:tc>
        <w:tc>
          <w:tcPr>
            <w:tcW w:w="1984" w:type="dxa"/>
          </w:tcPr>
          <w:p w:rsidR="009471C5" w:rsidRDefault="009471C5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Поздравляем</w:t>
            </w:r>
          </w:p>
        </w:tc>
        <w:tc>
          <w:tcPr>
            <w:tcW w:w="1701" w:type="dxa"/>
          </w:tcPr>
          <w:p w:rsidR="009471C5" w:rsidRDefault="009471C5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  <w:p w:rsidR="009471C5" w:rsidRDefault="009471C5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9471C5" w:rsidRDefault="009471C5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1134" w:type="dxa"/>
          </w:tcPr>
          <w:p w:rsidR="009471C5" w:rsidRPr="00DA65A6" w:rsidRDefault="009471C5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9471C5" w:rsidRDefault="009471C5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</w:t>
            </w:r>
          </w:p>
        </w:tc>
        <w:tc>
          <w:tcPr>
            <w:tcW w:w="850" w:type="dxa"/>
          </w:tcPr>
          <w:p w:rsidR="009471C5" w:rsidRPr="00DA65A6" w:rsidRDefault="009471C5" w:rsidP="00D613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1C5" w:rsidRPr="00DA65A6" w:rsidTr="009E4B64">
        <w:tc>
          <w:tcPr>
            <w:tcW w:w="2552" w:type="dxa"/>
          </w:tcPr>
          <w:p w:rsidR="009471C5" w:rsidRPr="00695191" w:rsidRDefault="009471C5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Апросина Елизавета</w:t>
            </w:r>
          </w:p>
        </w:tc>
        <w:tc>
          <w:tcPr>
            <w:tcW w:w="1984" w:type="dxa"/>
          </w:tcPr>
          <w:p w:rsidR="009471C5" w:rsidRDefault="009471C5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Самому лучшему</w:t>
            </w:r>
          </w:p>
        </w:tc>
        <w:tc>
          <w:tcPr>
            <w:tcW w:w="1701" w:type="dxa"/>
          </w:tcPr>
          <w:p w:rsidR="009471C5" w:rsidRDefault="009471C5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  <w:p w:rsidR="009471C5" w:rsidRDefault="009471C5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9471C5" w:rsidRDefault="009471C5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1134" w:type="dxa"/>
          </w:tcPr>
          <w:p w:rsidR="009471C5" w:rsidRPr="00DA65A6" w:rsidRDefault="009471C5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9471C5" w:rsidRDefault="009471C5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</w:t>
            </w:r>
          </w:p>
        </w:tc>
        <w:tc>
          <w:tcPr>
            <w:tcW w:w="850" w:type="dxa"/>
          </w:tcPr>
          <w:p w:rsidR="009471C5" w:rsidRDefault="009471C5" w:rsidP="00D613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6DF7" w:rsidRPr="00DA65A6" w:rsidTr="009E4B64">
        <w:tc>
          <w:tcPr>
            <w:tcW w:w="2552" w:type="dxa"/>
          </w:tcPr>
          <w:p w:rsidR="007B6DF7" w:rsidRPr="00695191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Мухаметзянова Алина</w:t>
            </w:r>
          </w:p>
        </w:tc>
        <w:tc>
          <w:tcPr>
            <w:tcW w:w="1984" w:type="dxa"/>
          </w:tcPr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Победителю</w:t>
            </w:r>
          </w:p>
        </w:tc>
        <w:tc>
          <w:tcPr>
            <w:tcW w:w="1701" w:type="dxa"/>
          </w:tcPr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1134" w:type="dxa"/>
          </w:tcPr>
          <w:p w:rsidR="007B6DF7" w:rsidRPr="00DA65A6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</w:t>
            </w:r>
          </w:p>
        </w:tc>
        <w:tc>
          <w:tcPr>
            <w:tcW w:w="850" w:type="dxa"/>
          </w:tcPr>
          <w:p w:rsidR="007B6DF7" w:rsidRDefault="007B6DF7" w:rsidP="00D613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6DF7" w:rsidRPr="00DA65A6" w:rsidTr="009E4B64">
        <w:tc>
          <w:tcPr>
            <w:tcW w:w="2552" w:type="dxa"/>
          </w:tcPr>
          <w:p w:rsidR="007B6DF7" w:rsidRPr="00695191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Гурьянова Марина</w:t>
            </w:r>
          </w:p>
        </w:tc>
        <w:tc>
          <w:tcPr>
            <w:tcW w:w="1984" w:type="dxa"/>
          </w:tcPr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Самому лучшему шахматисту</w:t>
            </w:r>
          </w:p>
        </w:tc>
        <w:tc>
          <w:tcPr>
            <w:tcW w:w="1701" w:type="dxa"/>
          </w:tcPr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1134" w:type="dxa"/>
          </w:tcPr>
          <w:p w:rsidR="007B6DF7" w:rsidRPr="00DA65A6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</w:t>
            </w:r>
          </w:p>
        </w:tc>
        <w:tc>
          <w:tcPr>
            <w:tcW w:w="850" w:type="dxa"/>
          </w:tcPr>
          <w:p w:rsidR="007B6DF7" w:rsidRDefault="007B6DF7" w:rsidP="00D613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6DF7" w:rsidRPr="00DA65A6" w:rsidTr="009E4B64">
        <w:tc>
          <w:tcPr>
            <w:tcW w:w="2552" w:type="dxa"/>
          </w:tcPr>
          <w:p w:rsidR="007B6DF7" w:rsidRPr="00695191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Гурьянова Снежана</w:t>
            </w:r>
          </w:p>
        </w:tc>
        <w:tc>
          <w:tcPr>
            <w:tcW w:w="1984" w:type="dxa"/>
          </w:tcPr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Лучшему шахматисту</w:t>
            </w:r>
          </w:p>
        </w:tc>
        <w:tc>
          <w:tcPr>
            <w:tcW w:w="1701" w:type="dxa"/>
          </w:tcPr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Витальевна</w:t>
            </w:r>
          </w:p>
        </w:tc>
        <w:tc>
          <w:tcPr>
            <w:tcW w:w="1134" w:type="dxa"/>
          </w:tcPr>
          <w:p w:rsidR="007B6DF7" w:rsidRPr="00DA65A6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10-13 лет</w:t>
            </w:r>
          </w:p>
        </w:tc>
        <w:tc>
          <w:tcPr>
            <w:tcW w:w="2552" w:type="dxa"/>
          </w:tcPr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Вахитовского района г.Казани</w:t>
            </w:r>
          </w:p>
        </w:tc>
        <w:tc>
          <w:tcPr>
            <w:tcW w:w="850" w:type="dxa"/>
          </w:tcPr>
          <w:p w:rsidR="007B6DF7" w:rsidRPr="00DA65A6" w:rsidRDefault="007B6DF7" w:rsidP="00D613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9471C5" w:rsidRPr="00DA65A6" w:rsidTr="00181B97">
        <w:tc>
          <w:tcPr>
            <w:tcW w:w="10773" w:type="dxa"/>
            <w:gridSpan w:val="6"/>
          </w:tcPr>
          <w:p w:rsidR="009471C5" w:rsidRPr="00DA65A6" w:rsidRDefault="009471C5" w:rsidP="002A47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Номинация «Открытка шахматиста. Оригинальный жанр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B6DF7" w:rsidRPr="00DA65A6" w:rsidTr="009E4B64">
        <w:tc>
          <w:tcPr>
            <w:tcW w:w="2552" w:type="dxa"/>
          </w:tcPr>
          <w:p w:rsidR="007B6DF7" w:rsidRPr="00695191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Миронова Алена</w:t>
            </w:r>
          </w:p>
        </w:tc>
        <w:tc>
          <w:tcPr>
            <w:tcW w:w="1984" w:type="dxa"/>
          </w:tcPr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Поздравляем с Победой</w:t>
            </w:r>
          </w:p>
        </w:tc>
        <w:tc>
          <w:tcPr>
            <w:tcW w:w="1701" w:type="dxa"/>
          </w:tcPr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1134" w:type="dxa"/>
          </w:tcPr>
          <w:p w:rsidR="007B6DF7" w:rsidRPr="00DA65A6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</w:t>
            </w:r>
          </w:p>
        </w:tc>
        <w:tc>
          <w:tcPr>
            <w:tcW w:w="850" w:type="dxa"/>
          </w:tcPr>
          <w:p w:rsidR="007B6DF7" w:rsidRPr="00DA65A6" w:rsidRDefault="007B6DF7" w:rsidP="002A4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6DF7" w:rsidRPr="00DA65A6" w:rsidTr="009E4B64">
        <w:tc>
          <w:tcPr>
            <w:tcW w:w="2552" w:type="dxa"/>
          </w:tcPr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Холдаров Жасурбек</w:t>
            </w:r>
          </w:p>
          <w:p w:rsidR="007B6DF7" w:rsidRPr="00695191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Победой</w:t>
            </w:r>
          </w:p>
        </w:tc>
        <w:tc>
          <w:tcPr>
            <w:tcW w:w="1701" w:type="dxa"/>
          </w:tcPr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</w:t>
            </w:r>
          </w:p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134" w:type="dxa"/>
          </w:tcPr>
          <w:p w:rsidR="007B6DF7" w:rsidRPr="00DA65A6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«ЦДТ» Вахитовского района,</w:t>
            </w:r>
          </w:p>
          <w:p w:rsidR="007B6DF7" w:rsidRPr="00DA65A6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13»</w:t>
            </w:r>
          </w:p>
        </w:tc>
        <w:tc>
          <w:tcPr>
            <w:tcW w:w="850" w:type="dxa"/>
          </w:tcPr>
          <w:p w:rsidR="007B6DF7" w:rsidRPr="00DA65A6" w:rsidRDefault="007B6DF7" w:rsidP="00D613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B09" w:rsidRPr="00DA65A6" w:rsidTr="009E4B64">
        <w:tc>
          <w:tcPr>
            <w:tcW w:w="2552" w:type="dxa"/>
          </w:tcPr>
          <w:p w:rsidR="00E46B09" w:rsidRPr="00695191" w:rsidRDefault="00E46B09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Наргиз</w:t>
            </w:r>
          </w:p>
        </w:tc>
        <w:tc>
          <w:tcPr>
            <w:tcW w:w="1984" w:type="dxa"/>
          </w:tcPr>
          <w:p w:rsidR="00E46B09" w:rsidRDefault="00E46B09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Победой</w:t>
            </w:r>
          </w:p>
        </w:tc>
        <w:tc>
          <w:tcPr>
            <w:tcW w:w="1701" w:type="dxa"/>
          </w:tcPr>
          <w:p w:rsidR="00E46B09" w:rsidRDefault="00E46B09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</w:t>
            </w:r>
          </w:p>
          <w:p w:rsidR="00E46B09" w:rsidRDefault="00E46B09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E46B09" w:rsidRDefault="00E46B09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134" w:type="dxa"/>
          </w:tcPr>
          <w:p w:rsidR="00E46B09" w:rsidRPr="00DA65A6" w:rsidRDefault="00E46B09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E46B09" w:rsidRDefault="00E46B09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«ЦДТ» Вахитовского района,</w:t>
            </w:r>
          </w:p>
          <w:p w:rsidR="00E46B09" w:rsidRPr="00DA65A6" w:rsidRDefault="00E46B09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13»</w:t>
            </w:r>
          </w:p>
        </w:tc>
        <w:tc>
          <w:tcPr>
            <w:tcW w:w="850" w:type="dxa"/>
          </w:tcPr>
          <w:p w:rsidR="00E46B09" w:rsidRDefault="00E46B09" w:rsidP="00D613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6DF7" w:rsidRPr="00DA65A6" w:rsidTr="009E4B64">
        <w:tc>
          <w:tcPr>
            <w:tcW w:w="2552" w:type="dxa"/>
          </w:tcPr>
          <w:p w:rsidR="007B6DF7" w:rsidRPr="00695191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Карабаева Анастасия</w:t>
            </w:r>
          </w:p>
        </w:tc>
        <w:tc>
          <w:tcPr>
            <w:tcW w:w="1984" w:type="dxa"/>
          </w:tcPr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Поздравляем</w:t>
            </w:r>
          </w:p>
        </w:tc>
        <w:tc>
          <w:tcPr>
            <w:tcW w:w="1701" w:type="dxa"/>
          </w:tcPr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1134" w:type="dxa"/>
          </w:tcPr>
          <w:p w:rsidR="007B6DF7" w:rsidRPr="00DA65A6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</w:t>
            </w:r>
          </w:p>
        </w:tc>
        <w:tc>
          <w:tcPr>
            <w:tcW w:w="850" w:type="dxa"/>
          </w:tcPr>
          <w:p w:rsidR="007B6DF7" w:rsidRPr="00DA65A6" w:rsidRDefault="007B6DF7" w:rsidP="00D613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71C5" w:rsidRPr="00DA65A6" w:rsidTr="00FB7E9D">
        <w:tc>
          <w:tcPr>
            <w:tcW w:w="10773" w:type="dxa"/>
            <w:gridSpan w:val="6"/>
          </w:tcPr>
          <w:p w:rsidR="009471C5" w:rsidRPr="00DA65A6" w:rsidRDefault="009471C5" w:rsidP="00FC3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«Объемная открытка шахматиста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9471C5" w:rsidRPr="00DA65A6" w:rsidTr="009E4B64">
        <w:tc>
          <w:tcPr>
            <w:tcW w:w="2552" w:type="dxa"/>
          </w:tcPr>
          <w:p w:rsidR="009471C5" w:rsidRPr="00695191" w:rsidRDefault="009471C5" w:rsidP="00D6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Гидиатуллина Эмилия,</w:t>
            </w:r>
          </w:p>
          <w:p w:rsidR="009471C5" w:rsidRPr="00695191" w:rsidRDefault="009471C5" w:rsidP="00D6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Зайнуллина Камилла</w:t>
            </w:r>
          </w:p>
        </w:tc>
        <w:tc>
          <w:tcPr>
            <w:tcW w:w="1984" w:type="dxa"/>
          </w:tcPr>
          <w:p w:rsidR="009471C5" w:rsidRDefault="009471C5" w:rsidP="00F3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Открытка-панно</w:t>
            </w:r>
          </w:p>
        </w:tc>
        <w:tc>
          <w:tcPr>
            <w:tcW w:w="1701" w:type="dxa"/>
          </w:tcPr>
          <w:p w:rsidR="009471C5" w:rsidRDefault="009471C5" w:rsidP="00F3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Маннанова Диана Азатовна,</w:t>
            </w:r>
          </w:p>
          <w:p w:rsidR="009471C5" w:rsidRDefault="009471C5" w:rsidP="00F3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Сахибгареева Рамиля Вазыховна</w:t>
            </w:r>
          </w:p>
        </w:tc>
        <w:tc>
          <w:tcPr>
            <w:tcW w:w="1134" w:type="dxa"/>
          </w:tcPr>
          <w:p w:rsidR="009471C5" w:rsidRPr="00DA65A6" w:rsidRDefault="009471C5" w:rsidP="00C34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9471C5" w:rsidRDefault="009471C5" w:rsidP="00C34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г.Казани,</w:t>
            </w:r>
          </w:p>
          <w:p w:rsidR="009471C5" w:rsidRDefault="009471C5" w:rsidP="00C34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80»</w:t>
            </w:r>
          </w:p>
        </w:tc>
        <w:tc>
          <w:tcPr>
            <w:tcW w:w="850" w:type="dxa"/>
          </w:tcPr>
          <w:p w:rsidR="009471C5" w:rsidRPr="00DA65A6" w:rsidRDefault="009471C5" w:rsidP="00D613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71C5" w:rsidRPr="00DA65A6" w:rsidTr="009E4B64">
        <w:tc>
          <w:tcPr>
            <w:tcW w:w="2552" w:type="dxa"/>
          </w:tcPr>
          <w:p w:rsidR="009471C5" w:rsidRPr="00695191" w:rsidRDefault="009471C5" w:rsidP="00D6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Каримова Асель,</w:t>
            </w:r>
          </w:p>
          <w:p w:rsidR="009471C5" w:rsidRPr="00695191" w:rsidRDefault="009471C5" w:rsidP="00D6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Гараева Кадрия,</w:t>
            </w:r>
          </w:p>
          <w:p w:rsidR="009471C5" w:rsidRPr="00695191" w:rsidRDefault="009471C5" w:rsidP="00D6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Гатиятуллина Розалина,</w:t>
            </w:r>
          </w:p>
          <w:p w:rsidR="009471C5" w:rsidRPr="00695191" w:rsidRDefault="009471C5" w:rsidP="00D6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Сайфутдинова Милана,</w:t>
            </w:r>
          </w:p>
          <w:p w:rsidR="009471C5" w:rsidRPr="00695191" w:rsidRDefault="009471C5" w:rsidP="00D6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Галиуллина Муслима</w:t>
            </w:r>
          </w:p>
        </w:tc>
        <w:tc>
          <w:tcPr>
            <w:tcW w:w="1984" w:type="dxa"/>
          </w:tcPr>
          <w:p w:rsidR="009471C5" w:rsidRDefault="009471C5" w:rsidP="00F3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о шахматном королевстве</w:t>
            </w:r>
          </w:p>
        </w:tc>
        <w:tc>
          <w:tcPr>
            <w:tcW w:w="1701" w:type="dxa"/>
          </w:tcPr>
          <w:p w:rsidR="009471C5" w:rsidRDefault="009471C5" w:rsidP="00F3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Маннанова Диана Азатовна,</w:t>
            </w:r>
          </w:p>
          <w:p w:rsidR="009471C5" w:rsidRDefault="009471C5" w:rsidP="00F3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Ялакова Диляра Наиловна</w:t>
            </w:r>
          </w:p>
        </w:tc>
        <w:tc>
          <w:tcPr>
            <w:tcW w:w="1134" w:type="dxa"/>
          </w:tcPr>
          <w:p w:rsidR="009471C5" w:rsidRPr="00DA65A6" w:rsidRDefault="009471C5" w:rsidP="00C34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9471C5" w:rsidRDefault="009471C5" w:rsidP="00C34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г.Казани,</w:t>
            </w:r>
          </w:p>
          <w:p w:rsidR="009471C5" w:rsidRDefault="009471C5" w:rsidP="00C34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80»</w:t>
            </w:r>
          </w:p>
        </w:tc>
        <w:tc>
          <w:tcPr>
            <w:tcW w:w="850" w:type="dxa"/>
          </w:tcPr>
          <w:p w:rsidR="009471C5" w:rsidRPr="00DA65A6" w:rsidRDefault="009471C5" w:rsidP="00D613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71C5" w:rsidRPr="00DA65A6" w:rsidTr="009463B9">
        <w:tc>
          <w:tcPr>
            <w:tcW w:w="10773" w:type="dxa"/>
            <w:gridSpan w:val="6"/>
          </w:tcPr>
          <w:p w:rsidR="009471C5" w:rsidRPr="00DA65A6" w:rsidRDefault="009471C5" w:rsidP="002A47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«Поздравительная открытка шахматиста. Бумагопластика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B6DF7" w:rsidRPr="00DA65A6" w:rsidTr="009E4B64">
        <w:tc>
          <w:tcPr>
            <w:tcW w:w="2552" w:type="dxa"/>
          </w:tcPr>
          <w:p w:rsidR="007B6DF7" w:rsidRPr="00695191" w:rsidRDefault="007B6DF7" w:rsidP="002A4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Ахметшина Азалия,</w:t>
            </w:r>
          </w:p>
          <w:p w:rsidR="007B6DF7" w:rsidRPr="00695191" w:rsidRDefault="007B6DF7" w:rsidP="002A4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Курашова Арина</w:t>
            </w:r>
          </w:p>
        </w:tc>
        <w:tc>
          <w:tcPr>
            <w:tcW w:w="1984" w:type="dxa"/>
          </w:tcPr>
          <w:p w:rsidR="007B6DF7" w:rsidRPr="00565909" w:rsidRDefault="007B6DF7" w:rsidP="002A4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909">
              <w:rPr>
                <w:rFonts w:ascii="Times New Roman" w:hAnsi="Times New Roman" w:cs="Times New Roman"/>
                <w:sz w:val="24"/>
                <w:szCs w:val="24"/>
              </w:rPr>
              <w:t>Эндшпиль!</w:t>
            </w:r>
          </w:p>
        </w:tc>
        <w:tc>
          <w:tcPr>
            <w:tcW w:w="1701" w:type="dxa"/>
          </w:tcPr>
          <w:p w:rsidR="007B6DF7" w:rsidRPr="00565909" w:rsidRDefault="007B6DF7" w:rsidP="002A47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909">
              <w:rPr>
                <w:rFonts w:ascii="Times New Roman" w:hAnsi="Times New Roman" w:cs="Times New Roman"/>
                <w:sz w:val="24"/>
                <w:szCs w:val="24"/>
              </w:rPr>
              <w:t xml:space="preserve">Шафиева </w:t>
            </w:r>
          </w:p>
          <w:p w:rsidR="007B6DF7" w:rsidRPr="00565909" w:rsidRDefault="007B6DF7" w:rsidP="002A47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909">
              <w:rPr>
                <w:rFonts w:ascii="Times New Roman" w:hAnsi="Times New Roman" w:cs="Times New Roman"/>
                <w:sz w:val="24"/>
                <w:szCs w:val="24"/>
              </w:rPr>
              <w:t xml:space="preserve">Эльвира </w:t>
            </w:r>
          </w:p>
          <w:p w:rsidR="007B6DF7" w:rsidRPr="00565909" w:rsidRDefault="007B6DF7" w:rsidP="002A47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909">
              <w:rPr>
                <w:rFonts w:ascii="Times New Roman" w:hAnsi="Times New Roman" w:cs="Times New Roman"/>
                <w:sz w:val="24"/>
                <w:szCs w:val="24"/>
              </w:rPr>
              <w:t>Саидовна</w:t>
            </w:r>
          </w:p>
        </w:tc>
        <w:tc>
          <w:tcPr>
            <w:tcW w:w="1134" w:type="dxa"/>
          </w:tcPr>
          <w:p w:rsidR="007B6DF7" w:rsidRPr="00DA65A6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2" w:type="dxa"/>
          </w:tcPr>
          <w:p w:rsidR="007B6DF7" w:rsidRDefault="007B6DF7" w:rsidP="002A47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909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</w:p>
          <w:p w:rsidR="007B6DF7" w:rsidRPr="00565909" w:rsidRDefault="007B6DF7" w:rsidP="002A47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9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5909">
              <w:rPr>
                <w:rFonts w:ascii="Times New Roman" w:hAnsi="Times New Roman" w:cs="Times New Roman"/>
                <w:sz w:val="24"/>
                <w:szCs w:val="24"/>
              </w:rPr>
              <w:t>28»</w:t>
            </w:r>
          </w:p>
        </w:tc>
        <w:tc>
          <w:tcPr>
            <w:tcW w:w="850" w:type="dxa"/>
          </w:tcPr>
          <w:p w:rsidR="007B6DF7" w:rsidRPr="00DA65A6" w:rsidRDefault="007B6DF7" w:rsidP="00D613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6DF7" w:rsidRPr="00DA65A6" w:rsidTr="009E4B64">
        <w:tc>
          <w:tcPr>
            <w:tcW w:w="2552" w:type="dxa"/>
          </w:tcPr>
          <w:p w:rsidR="007B6DF7" w:rsidRPr="00695191" w:rsidRDefault="007B6DF7" w:rsidP="002A4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Бурханова Амиля</w:t>
            </w:r>
          </w:p>
        </w:tc>
        <w:tc>
          <w:tcPr>
            <w:tcW w:w="1984" w:type="dxa"/>
          </w:tcPr>
          <w:p w:rsidR="007B6DF7" w:rsidRPr="00565909" w:rsidRDefault="007B6DF7" w:rsidP="002A4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Желаем удачи</w:t>
            </w:r>
          </w:p>
        </w:tc>
        <w:tc>
          <w:tcPr>
            <w:tcW w:w="1701" w:type="dxa"/>
          </w:tcPr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Байрамова Галина Генадьевна</w:t>
            </w:r>
          </w:p>
        </w:tc>
        <w:tc>
          <w:tcPr>
            <w:tcW w:w="1134" w:type="dxa"/>
          </w:tcPr>
          <w:p w:rsidR="007B6DF7" w:rsidRPr="00DA65A6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2" w:type="dxa"/>
          </w:tcPr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г.Казани,</w:t>
            </w:r>
          </w:p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№116»</w:t>
            </w:r>
          </w:p>
        </w:tc>
        <w:tc>
          <w:tcPr>
            <w:tcW w:w="850" w:type="dxa"/>
          </w:tcPr>
          <w:p w:rsidR="007B6DF7" w:rsidRDefault="007B6DF7" w:rsidP="00D613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6DF7" w:rsidRPr="00DA65A6" w:rsidTr="009E4B64">
        <w:tc>
          <w:tcPr>
            <w:tcW w:w="2552" w:type="dxa"/>
          </w:tcPr>
          <w:p w:rsidR="007B6DF7" w:rsidRPr="00695191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Багманова Рамиля</w:t>
            </w:r>
          </w:p>
        </w:tc>
        <w:tc>
          <w:tcPr>
            <w:tcW w:w="1984" w:type="dxa"/>
          </w:tcPr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Поздравляю</w:t>
            </w:r>
          </w:p>
        </w:tc>
        <w:tc>
          <w:tcPr>
            <w:tcW w:w="1701" w:type="dxa"/>
          </w:tcPr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Маннанова Диана Азатовна,</w:t>
            </w:r>
          </w:p>
          <w:p w:rsidR="007B6DF7" w:rsidRPr="00DA65A6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Гульсаф Ильясовна</w:t>
            </w:r>
          </w:p>
        </w:tc>
        <w:tc>
          <w:tcPr>
            <w:tcW w:w="1134" w:type="dxa"/>
          </w:tcPr>
          <w:p w:rsidR="007B6DF7" w:rsidRPr="00DA65A6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2" w:type="dxa"/>
          </w:tcPr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г.Казани,</w:t>
            </w:r>
          </w:p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80»</w:t>
            </w:r>
          </w:p>
        </w:tc>
        <w:tc>
          <w:tcPr>
            <w:tcW w:w="850" w:type="dxa"/>
          </w:tcPr>
          <w:p w:rsidR="007B6DF7" w:rsidRDefault="007B6DF7" w:rsidP="00D613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6DF7" w:rsidRPr="00DA65A6" w:rsidTr="009E4B64">
        <w:tc>
          <w:tcPr>
            <w:tcW w:w="2552" w:type="dxa"/>
          </w:tcPr>
          <w:p w:rsidR="007B6DF7" w:rsidRDefault="007B6DF7" w:rsidP="007B6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Залялова Аделина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B6DF7" w:rsidRDefault="007B6DF7" w:rsidP="007B6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Ляпина Самира,</w:t>
            </w:r>
          </w:p>
          <w:p w:rsidR="007B6DF7" w:rsidRPr="00695191" w:rsidRDefault="007B6DF7" w:rsidP="007B6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Азалия</w:t>
            </w:r>
          </w:p>
        </w:tc>
        <w:tc>
          <w:tcPr>
            <w:tcW w:w="1984" w:type="dxa"/>
          </w:tcPr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Поздравляю</w:t>
            </w:r>
          </w:p>
        </w:tc>
        <w:tc>
          <w:tcPr>
            <w:tcW w:w="1701" w:type="dxa"/>
          </w:tcPr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Маннанова Диана Азатовна,</w:t>
            </w:r>
          </w:p>
          <w:p w:rsidR="007B6DF7" w:rsidRPr="00DA65A6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Гульсаф Ильясовна</w:t>
            </w:r>
          </w:p>
        </w:tc>
        <w:tc>
          <w:tcPr>
            <w:tcW w:w="1134" w:type="dxa"/>
          </w:tcPr>
          <w:p w:rsidR="007B6DF7" w:rsidRPr="00DA65A6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2" w:type="dxa"/>
          </w:tcPr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г.Казани,</w:t>
            </w:r>
          </w:p>
          <w:p w:rsidR="007B6DF7" w:rsidRDefault="007B6DF7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80»</w:t>
            </w:r>
          </w:p>
        </w:tc>
        <w:tc>
          <w:tcPr>
            <w:tcW w:w="850" w:type="dxa"/>
          </w:tcPr>
          <w:p w:rsidR="007B6DF7" w:rsidRPr="00DA65A6" w:rsidRDefault="007B6DF7" w:rsidP="00D613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71C5" w:rsidRPr="00DA65A6" w:rsidTr="009E4B64">
        <w:tc>
          <w:tcPr>
            <w:tcW w:w="2552" w:type="dxa"/>
          </w:tcPr>
          <w:p w:rsidR="009471C5" w:rsidRPr="00695191" w:rsidRDefault="009471C5" w:rsidP="00D6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 Артур</w:t>
            </w: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 xml:space="preserve"> (ОВЗ)</w:t>
            </w:r>
          </w:p>
        </w:tc>
        <w:tc>
          <w:tcPr>
            <w:tcW w:w="1984" w:type="dxa"/>
          </w:tcPr>
          <w:p w:rsidR="009471C5" w:rsidRPr="00255E92" w:rsidRDefault="00E46B09" w:rsidP="00D6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Побеждай</w:t>
            </w:r>
          </w:p>
        </w:tc>
        <w:tc>
          <w:tcPr>
            <w:tcW w:w="1701" w:type="dxa"/>
          </w:tcPr>
          <w:p w:rsidR="009471C5" w:rsidRPr="00382697" w:rsidRDefault="009471C5" w:rsidP="00D613C2">
            <w:pPr>
              <w:pStyle w:val="ae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Бердникова Марина </w:t>
            </w:r>
            <w:r>
              <w:rPr>
                <w:sz w:val="24"/>
                <w:szCs w:val="24"/>
              </w:rPr>
              <w:lastRenderedPageBreak/>
              <w:t>Григорьевна</w:t>
            </w:r>
          </w:p>
        </w:tc>
        <w:tc>
          <w:tcPr>
            <w:tcW w:w="1134" w:type="dxa"/>
          </w:tcPr>
          <w:p w:rsidR="009471C5" w:rsidRPr="00DA65A6" w:rsidRDefault="009471C5" w:rsidP="00D6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10-13 лет</w:t>
            </w:r>
          </w:p>
        </w:tc>
        <w:tc>
          <w:tcPr>
            <w:tcW w:w="2552" w:type="dxa"/>
          </w:tcPr>
          <w:p w:rsidR="009471C5" w:rsidRDefault="009471C5" w:rsidP="00D6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Вахитовского района г.Казани</w:t>
            </w:r>
          </w:p>
        </w:tc>
        <w:tc>
          <w:tcPr>
            <w:tcW w:w="850" w:type="dxa"/>
          </w:tcPr>
          <w:p w:rsidR="009471C5" w:rsidRPr="00DA65A6" w:rsidRDefault="00E46B09" w:rsidP="00D613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471C5" w:rsidRPr="00DA65A6" w:rsidTr="009E4B64">
        <w:tc>
          <w:tcPr>
            <w:tcW w:w="2552" w:type="dxa"/>
          </w:tcPr>
          <w:p w:rsidR="009471C5" w:rsidRPr="00695191" w:rsidRDefault="009471C5" w:rsidP="00D61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Хакимов Камиль  </w:t>
            </w: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(ОВЗ)</w:t>
            </w:r>
          </w:p>
        </w:tc>
        <w:tc>
          <w:tcPr>
            <w:tcW w:w="1984" w:type="dxa"/>
          </w:tcPr>
          <w:p w:rsidR="009471C5" w:rsidRPr="00255E92" w:rsidRDefault="009471C5" w:rsidP="00D6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E92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Открытка шахматиста</w:t>
            </w:r>
          </w:p>
        </w:tc>
        <w:tc>
          <w:tcPr>
            <w:tcW w:w="1701" w:type="dxa"/>
          </w:tcPr>
          <w:p w:rsidR="009471C5" w:rsidRPr="00382697" w:rsidRDefault="009471C5" w:rsidP="00D613C2">
            <w:pPr>
              <w:pStyle w:val="ae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Бердникова Марина Григорьевна</w:t>
            </w:r>
          </w:p>
        </w:tc>
        <w:tc>
          <w:tcPr>
            <w:tcW w:w="1134" w:type="dxa"/>
          </w:tcPr>
          <w:p w:rsidR="009471C5" w:rsidRPr="00DA65A6" w:rsidRDefault="009471C5" w:rsidP="00D6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9471C5" w:rsidRDefault="009471C5" w:rsidP="00D6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</w:t>
            </w:r>
          </w:p>
        </w:tc>
        <w:tc>
          <w:tcPr>
            <w:tcW w:w="850" w:type="dxa"/>
          </w:tcPr>
          <w:p w:rsidR="009471C5" w:rsidRPr="00DA65A6" w:rsidRDefault="00E46B09" w:rsidP="00D613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71C5" w:rsidRPr="00DA65A6" w:rsidTr="009E4B64">
        <w:tc>
          <w:tcPr>
            <w:tcW w:w="2552" w:type="dxa"/>
          </w:tcPr>
          <w:p w:rsidR="009471C5" w:rsidRPr="00695191" w:rsidRDefault="009471C5" w:rsidP="00D61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eastAsia="Times New Roman" w:hAnsi="Times New Roman" w:cs="Times New Roman"/>
                <w:sz w:val="24"/>
                <w:szCs w:val="24"/>
              </w:rPr>
              <w:t>Олешко Анастасия</w:t>
            </w:r>
          </w:p>
        </w:tc>
        <w:tc>
          <w:tcPr>
            <w:tcW w:w="1984" w:type="dxa"/>
          </w:tcPr>
          <w:p w:rsidR="009471C5" w:rsidRPr="00255E92" w:rsidRDefault="009471C5" w:rsidP="00D61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Открытка с сюрпризом</w:t>
            </w:r>
          </w:p>
        </w:tc>
        <w:tc>
          <w:tcPr>
            <w:tcW w:w="1701" w:type="dxa"/>
          </w:tcPr>
          <w:p w:rsidR="009471C5" w:rsidRDefault="009471C5" w:rsidP="00695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Котенкова Ольга Алексеевна</w:t>
            </w:r>
          </w:p>
        </w:tc>
        <w:tc>
          <w:tcPr>
            <w:tcW w:w="1134" w:type="dxa"/>
          </w:tcPr>
          <w:p w:rsidR="009471C5" w:rsidRPr="00DA65A6" w:rsidRDefault="009471C5" w:rsidP="00695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552" w:type="dxa"/>
          </w:tcPr>
          <w:p w:rsidR="009471C5" w:rsidRDefault="009471C5" w:rsidP="00695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</w:t>
            </w:r>
            <w:r w:rsidR="00E46B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6B09" w:rsidRDefault="00E46B09" w:rsidP="00695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</w:p>
          <w:p w:rsidR="00E46B09" w:rsidRDefault="00E46B09" w:rsidP="00695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21»</w:t>
            </w:r>
          </w:p>
          <w:p w:rsidR="00E46B09" w:rsidRDefault="00E46B09" w:rsidP="00695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471C5" w:rsidRPr="00DA65A6" w:rsidRDefault="007B6DF7" w:rsidP="00D613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1C5" w:rsidRPr="00DA65A6" w:rsidTr="009E4B64">
        <w:tc>
          <w:tcPr>
            <w:tcW w:w="10773" w:type="dxa"/>
            <w:gridSpan w:val="6"/>
          </w:tcPr>
          <w:p w:rsidR="009471C5" w:rsidRPr="00DA65A6" w:rsidRDefault="009471C5" w:rsidP="00D613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«Плетение». Техники: бисероплетение, макраме, нитяная графика, лозоплетение</w:t>
            </w:r>
          </w:p>
        </w:tc>
      </w:tr>
      <w:tr w:rsidR="009471C5" w:rsidRPr="00DA65A6" w:rsidTr="009E4B64">
        <w:tc>
          <w:tcPr>
            <w:tcW w:w="2552" w:type="dxa"/>
          </w:tcPr>
          <w:p w:rsidR="009471C5" w:rsidRPr="00695191" w:rsidRDefault="009471C5" w:rsidP="009940D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95191">
              <w:rPr>
                <w:rFonts w:ascii="Times New Roman" w:eastAsia="Times New Roman" w:hAnsi="Times New Roman" w:cs="Times New Roman"/>
                <w:sz w:val="24"/>
                <w:szCs w:val="24"/>
              </w:rPr>
              <w:t>Суханова Ксения </w:t>
            </w:r>
          </w:p>
        </w:tc>
        <w:tc>
          <w:tcPr>
            <w:tcW w:w="1984" w:type="dxa"/>
          </w:tcPr>
          <w:p w:rsidR="009471C5" w:rsidRPr="009940D1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0D1">
              <w:rPr>
                <w:rFonts w:ascii="Times New Roman" w:hAnsi="Times New Roman" w:cs="Times New Roman"/>
                <w:sz w:val="24"/>
                <w:szCs w:val="24"/>
              </w:rPr>
              <w:t>Ферзь</w:t>
            </w:r>
          </w:p>
        </w:tc>
        <w:tc>
          <w:tcPr>
            <w:tcW w:w="1701" w:type="dxa"/>
          </w:tcPr>
          <w:p w:rsidR="009471C5" w:rsidRPr="00ED2446" w:rsidRDefault="009471C5" w:rsidP="009940D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ED2446">
              <w:rPr>
                <w:rFonts w:ascii="Times New Roman" w:eastAsia="Times New Roman" w:hAnsi="Times New Roman" w:cs="Times New Roman"/>
                <w:sz w:val="24"/>
                <w:szCs w:val="24"/>
              </w:rPr>
              <w:t>Суханова Мария Владимировна,  </w:t>
            </w:r>
          </w:p>
          <w:p w:rsidR="009471C5" w:rsidRPr="00ED2446" w:rsidRDefault="009471C5" w:rsidP="009940D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ED2446">
              <w:rPr>
                <w:rFonts w:ascii="Times New Roman" w:eastAsia="Times New Roman" w:hAnsi="Times New Roman" w:cs="Times New Roman"/>
                <w:sz w:val="24"/>
                <w:szCs w:val="24"/>
              </w:rPr>
              <w:t>Ягнова Анна Сергеевна </w:t>
            </w:r>
          </w:p>
        </w:tc>
        <w:tc>
          <w:tcPr>
            <w:tcW w:w="1134" w:type="dxa"/>
          </w:tcPr>
          <w:p w:rsidR="009471C5" w:rsidRPr="00DA65A6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2" w:type="dxa"/>
          </w:tcPr>
          <w:p w:rsidR="009471C5" w:rsidRPr="00ED2446" w:rsidRDefault="009471C5" w:rsidP="009940D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ED2446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«Центр детского творчества» Вахитовского р-на, МБОУ «Средняя общеобразовательная школа № 49» Ново-Савиновский р-на </w:t>
            </w:r>
          </w:p>
        </w:tc>
        <w:tc>
          <w:tcPr>
            <w:tcW w:w="850" w:type="dxa"/>
          </w:tcPr>
          <w:p w:rsidR="009471C5" w:rsidRPr="00DA65A6" w:rsidRDefault="00E46B09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1C5" w:rsidRPr="00DA65A6" w:rsidTr="009E4B64">
        <w:tc>
          <w:tcPr>
            <w:tcW w:w="2552" w:type="dxa"/>
          </w:tcPr>
          <w:p w:rsidR="009471C5" w:rsidRPr="00695191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Радионова Валерия</w:t>
            </w:r>
          </w:p>
        </w:tc>
        <w:tc>
          <w:tcPr>
            <w:tcW w:w="1984" w:type="dxa"/>
          </w:tcPr>
          <w:p w:rsidR="009471C5" w:rsidRPr="00BA2F8D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F8D">
              <w:rPr>
                <w:rFonts w:ascii="Times New Roman" w:hAnsi="Times New Roman" w:cs="Times New Roman"/>
                <w:sz w:val="24"/>
                <w:szCs w:val="24"/>
              </w:rPr>
              <w:t>Ладья</w:t>
            </w:r>
          </w:p>
        </w:tc>
        <w:tc>
          <w:tcPr>
            <w:tcW w:w="1701" w:type="dxa"/>
          </w:tcPr>
          <w:p w:rsidR="009471C5" w:rsidRPr="00E80F37" w:rsidRDefault="009471C5" w:rsidP="009940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F37">
              <w:rPr>
                <w:rFonts w:ascii="Times New Roman" w:eastAsia="Times New Roman" w:hAnsi="Times New Roman" w:cs="Times New Roman"/>
                <w:sz w:val="24"/>
                <w:szCs w:val="24"/>
              </w:rPr>
              <w:t>Клюканова Наталия Анатольевна</w:t>
            </w:r>
          </w:p>
        </w:tc>
        <w:tc>
          <w:tcPr>
            <w:tcW w:w="1134" w:type="dxa"/>
          </w:tcPr>
          <w:p w:rsidR="009471C5" w:rsidRPr="00DA65A6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552" w:type="dxa"/>
          </w:tcPr>
          <w:p w:rsidR="009471C5" w:rsidRPr="00E80F37" w:rsidRDefault="009471C5" w:rsidP="009940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E80F37">
              <w:rPr>
                <w:rFonts w:ascii="Times New Roman" w:eastAsia="Times New Roman" w:hAnsi="Times New Roman" w:cs="Times New Roman"/>
                <w:sz w:val="24"/>
                <w:szCs w:val="24"/>
              </w:rPr>
              <w:t>«Средняя общеобразовательная школа</w:t>
            </w:r>
          </w:p>
          <w:p w:rsidR="009471C5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37">
              <w:rPr>
                <w:rFonts w:ascii="Times New Roman" w:eastAsia="Times New Roman" w:hAnsi="Times New Roman" w:cs="Times New Roman"/>
                <w:sz w:val="24"/>
                <w:szCs w:val="24"/>
              </w:rPr>
              <w:t>№ 114» Приволжского района г. Казани</w:t>
            </w:r>
          </w:p>
        </w:tc>
        <w:tc>
          <w:tcPr>
            <w:tcW w:w="850" w:type="dxa"/>
          </w:tcPr>
          <w:p w:rsidR="009471C5" w:rsidRPr="00DA65A6" w:rsidRDefault="00E46B09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71C5" w:rsidRPr="00DA65A6" w:rsidTr="009E4B64">
        <w:tc>
          <w:tcPr>
            <w:tcW w:w="10773" w:type="dxa"/>
            <w:gridSpan w:val="6"/>
          </w:tcPr>
          <w:p w:rsidR="009471C5" w:rsidRPr="00DA65A6" w:rsidRDefault="009471C5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«Чудеса керамики». Техники: ручная лепка, гончарное мастерство</w:t>
            </w:r>
          </w:p>
        </w:tc>
      </w:tr>
      <w:tr w:rsidR="009471C5" w:rsidRPr="00DA65A6" w:rsidTr="009E4B64">
        <w:tc>
          <w:tcPr>
            <w:tcW w:w="2552" w:type="dxa"/>
          </w:tcPr>
          <w:p w:rsidR="009471C5" w:rsidRPr="00695191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eastAsia="Times New Roman" w:hAnsi="Times New Roman" w:cs="Times New Roman"/>
                <w:sz w:val="24"/>
                <w:szCs w:val="24"/>
              </w:rPr>
              <w:t>Галямова Арина</w:t>
            </w:r>
          </w:p>
        </w:tc>
        <w:tc>
          <w:tcPr>
            <w:tcW w:w="1984" w:type="dxa"/>
          </w:tcPr>
          <w:p w:rsidR="009471C5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Шахматный мир</w:t>
            </w:r>
          </w:p>
        </w:tc>
        <w:tc>
          <w:tcPr>
            <w:tcW w:w="1701" w:type="dxa"/>
          </w:tcPr>
          <w:p w:rsidR="009471C5" w:rsidRPr="00E80F37" w:rsidRDefault="009471C5" w:rsidP="009940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F37">
              <w:rPr>
                <w:rFonts w:ascii="Times New Roman" w:eastAsia="Times New Roman" w:hAnsi="Times New Roman" w:cs="Times New Roman"/>
                <w:sz w:val="24"/>
                <w:szCs w:val="24"/>
              </w:rPr>
              <w:t>Клюканова Наталия Анатольевна</w:t>
            </w:r>
          </w:p>
        </w:tc>
        <w:tc>
          <w:tcPr>
            <w:tcW w:w="1134" w:type="dxa"/>
          </w:tcPr>
          <w:p w:rsidR="009471C5" w:rsidRPr="00DA65A6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9471C5" w:rsidRPr="00E80F37" w:rsidRDefault="009471C5" w:rsidP="009940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E80F37">
              <w:rPr>
                <w:rFonts w:ascii="Times New Roman" w:eastAsia="Times New Roman" w:hAnsi="Times New Roman" w:cs="Times New Roman"/>
                <w:sz w:val="24"/>
                <w:szCs w:val="24"/>
              </w:rPr>
              <w:t>«Средняя общеобразовательная школа</w:t>
            </w:r>
          </w:p>
          <w:p w:rsidR="009471C5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37">
              <w:rPr>
                <w:rFonts w:ascii="Times New Roman" w:eastAsia="Times New Roman" w:hAnsi="Times New Roman" w:cs="Times New Roman"/>
                <w:sz w:val="24"/>
                <w:szCs w:val="24"/>
              </w:rPr>
              <w:t>№ 114» Приволжского района г. Казани</w:t>
            </w:r>
          </w:p>
        </w:tc>
        <w:tc>
          <w:tcPr>
            <w:tcW w:w="850" w:type="dxa"/>
          </w:tcPr>
          <w:p w:rsidR="009471C5" w:rsidRPr="00DA65A6" w:rsidRDefault="00E46B09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1C5" w:rsidRPr="00DA65A6" w:rsidTr="009E4B64">
        <w:tc>
          <w:tcPr>
            <w:tcW w:w="10773" w:type="dxa"/>
            <w:gridSpan w:val="6"/>
          </w:tcPr>
          <w:p w:rsidR="009471C5" w:rsidRPr="00DA65A6" w:rsidRDefault="009471C5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«Художественная обработка камня». Техники: мозаика, аппликация из камня и каменной крошки</w:t>
            </w:r>
          </w:p>
        </w:tc>
      </w:tr>
      <w:tr w:rsidR="009471C5" w:rsidRPr="00DA65A6" w:rsidTr="009E4B64">
        <w:tc>
          <w:tcPr>
            <w:tcW w:w="2552" w:type="dxa"/>
          </w:tcPr>
          <w:p w:rsidR="009471C5" w:rsidRPr="00695191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Коршунова Софья</w:t>
            </w:r>
          </w:p>
        </w:tc>
        <w:tc>
          <w:tcPr>
            <w:tcW w:w="1984" w:type="dxa"/>
          </w:tcPr>
          <w:p w:rsidR="009471C5" w:rsidRPr="00971B73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Конь</w:t>
            </w:r>
          </w:p>
        </w:tc>
        <w:tc>
          <w:tcPr>
            <w:tcW w:w="1701" w:type="dxa"/>
          </w:tcPr>
          <w:p w:rsidR="009471C5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  <w:p w:rsidR="009471C5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9471C5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1134" w:type="dxa"/>
          </w:tcPr>
          <w:p w:rsidR="009471C5" w:rsidRPr="00DA65A6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2" w:type="dxa"/>
          </w:tcPr>
          <w:p w:rsidR="009471C5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г.Казани,</w:t>
            </w:r>
          </w:p>
          <w:p w:rsidR="009471C5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</w:p>
          <w:p w:rsidR="009471C5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27»</w:t>
            </w:r>
          </w:p>
        </w:tc>
        <w:tc>
          <w:tcPr>
            <w:tcW w:w="850" w:type="dxa"/>
          </w:tcPr>
          <w:p w:rsidR="009471C5" w:rsidRPr="00DA65A6" w:rsidRDefault="00E46B09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1C5" w:rsidRPr="00DA65A6" w:rsidTr="009E4B64">
        <w:tc>
          <w:tcPr>
            <w:tcW w:w="2552" w:type="dxa"/>
          </w:tcPr>
          <w:p w:rsidR="009471C5" w:rsidRPr="00695191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Сунгатова Рената</w:t>
            </w:r>
          </w:p>
        </w:tc>
        <w:tc>
          <w:tcPr>
            <w:tcW w:w="1984" w:type="dxa"/>
          </w:tcPr>
          <w:p w:rsidR="009471C5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Слон</w:t>
            </w:r>
          </w:p>
        </w:tc>
        <w:tc>
          <w:tcPr>
            <w:tcW w:w="1701" w:type="dxa"/>
          </w:tcPr>
          <w:p w:rsidR="009471C5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  <w:p w:rsidR="009471C5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9471C5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1134" w:type="dxa"/>
          </w:tcPr>
          <w:p w:rsidR="009471C5" w:rsidRPr="00DA65A6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2" w:type="dxa"/>
          </w:tcPr>
          <w:p w:rsidR="009471C5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г.Казани,</w:t>
            </w:r>
          </w:p>
          <w:p w:rsidR="009471C5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</w:t>
            </w:r>
          </w:p>
          <w:p w:rsidR="009471C5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27»</w:t>
            </w:r>
          </w:p>
        </w:tc>
        <w:tc>
          <w:tcPr>
            <w:tcW w:w="850" w:type="dxa"/>
          </w:tcPr>
          <w:p w:rsidR="009471C5" w:rsidRDefault="00E46B09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71C5" w:rsidRPr="00DA65A6" w:rsidTr="009E4B64">
        <w:tc>
          <w:tcPr>
            <w:tcW w:w="2552" w:type="dxa"/>
          </w:tcPr>
          <w:p w:rsidR="009471C5" w:rsidRPr="00695191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Ясавеева Лейсан</w:t>
            </w:r>
          </w:p>
        </w:tc>
        <w:tc>
          <w:tcPr>
            <w:tcW w:w="1984" w:type="dxa"/>
          </w:tcPr>
          <w:p w:rsidR="009471C5" w:rsidRPr="00C71058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Ладья</w:t>
            </w:r>
          </w:p>
        </w:tc>
        <w:tc>
          <w:tcPr>
            <w:tcW w:w="1701" w:type="dxa"/>
          </w:tcPr>
          <w:p w:rsidR="009471C5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  <w:p w:rsidR="009471C5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9471C5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1134" w:type="dxa"/>
          </w:tcPr>
          <w:p w:rsidR="009471C5" w:rsidRPr="00DA65A6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2" w:type="dxa"/>
          </w:tcPr>
          <w:p w:rsidR="009471C5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</w:t>
            </w:r>
          </w:p>
        </w:tc>
        <w:tc>
          <w:tcPr>
            <w:tcW w:w="850" w:type="dxa"/>
          </w:tcPr>
          <w:p w:rsidR="009471C5" w:rsidRPr="00DA65A6" w:rsidRDefault="00E46B09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71C5" w:rsidRPr="00DA65A6" w:rsidTr="009E4B64">
        <w:tc>
          <w:tcPr>
            <w:tcW w:w="2552" w:type="dxa"/>
          </w:tcPr>
          <w:p w:rsidR="009471C5" w:rsidRPr="00695191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Корсаков Олег</w:t>
            </w:r>
          </w:p>
        </w:tc>
        <w:tc>
          <w:tcPr>
            <w:tcW w:w="1984" w:type="dxa"/>
          </w:tcPr>
          <w:p w:rsidR="009471C5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Шахматная доска</w:t>
            </w:r>
          </w:p>
        </w:tc>
        <w:tc>
          <w:tcPr>
            <w:tcW w:w="1701" w:type="dxa"/>
          </w:tcPr>
          <w:p w:rsidR="009471C5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 Алина Рустемовна</w:t>
            </w:r>
          </w:p>
        </w:tc>
        <w:tc>
          <w:tcPr>
            <w:tcW w:w="1134" w:type="dxa"/>
          </w:tcPr>
          <w:p w:rsidR="009471C5" w:rsidRPr="00DA65A6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9471C5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</w:t>
            </w:r>
          </w:p>
        </w:tc>
        <w:tc>
          <w:tcPr>
            <w:tcW w:w="850" w:type="dxa"/>
          </w:tcPr>
          <w:p w:rsidR="009471C5" w:rsidRPr="00DA65A6" w:rsidRDefault="00E46B09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1C5" w:rsidRPr="00DA65A6" w:rsidTr="009E4B64">
        <w:tc>
          <w:tcPr>
            <w:tcW w:w="10773" w:type="dxa"/>
            <w:gridSpan w:val="6"/>
          </w:tcPr>
          <w:p w:rsidR="009471C5" w:rsidRPr="00DA65A6" w:rsidRDefault="009471C5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«Объемная работа»</w:t>
            </w:r>
          </w:p>
        </w:tc>
      </w:tr>
      <w:tr w:rsidR="009471C5" w:rsidRPr="00DA65A6" w:rsidTr="009E4B64">
        <w:tc>
          <w:tcPr>
            <w:tcW w:w="2552" w:type="dxa"/>
          </w:tcPr>
          <w:p w:rsidR="009471C5" w:rsidRPr="00695191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Бертаев Аскар</w:t>
            </w:r>
          </w:p>
        </w:tc>
        <w:tc>
          <w:tcPr>
            <w:tcW w:w="1984" w:type="dxa"/>
          </w:tcPr>
          <w:p w:rsidR="009471C5" w:rsidRPr="00C01F6E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F6E">
              <w:rPr>
                <w:rFonts w:ascii="Times New Roman" w:hAnsi="Times New Roman" w:cs="Times New Roman"/>
                <w:sz w:val="24"/>
                <w:szCs w:val="24"/>
              </w:rPr>
              <w:t>В Шахматы через сказку</w:t>
            </w:r>
          </w:p>
        </w:tc>
        <w:tc>
          <w:tcPr>
            <w:tcW w:w="1701" w:type="dxa"/>
          </w:tcPr>
          <w:p w:rsidR="009471C5" w:rsidRDefault="009471C5" w:rsidP="009940D1">
            <w:pPr>
              <w:pStyle w:val="ac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Даминова </w:t>
            </w:r>
          </w:p>
          <w:p w:rsidR="009471C5" w:rsidRPr="00CC1356" w:rsidRDefault="009471C5" w:rsidP="009940D1">
            <w:pPr>
              <w:pStyle w:val="ac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Александровна</w:t>
            </w:r>
          </w:p>
        </w:tc>
        <w:tc>
          <w:tcPr>
            <w:tcW w:w="1134" w:type="dxa"/>
          </w:tcPr>
          <w:p w:rsidR="009471C5" w:rsidRPr="00DA65A6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2" w:type="dxa"/>
          </w:tcPr>
          <w:p w:rsidR="009471C5" w:rsidRPr="00C01F6E" w:rsidRDefault="009471C5" w:rsidP="009940D1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F6E">
              <w:rPr>
                <w:rFonts w:ascii="Times New Roman" w:hAnsi="Times New Roman" w:cs="Times New Roman"/>
                <w:sz w:val="24"/>
                <w:szCs w:val="24"/>
              </w:rPr>
              <w:t>МБОУ «Школа №54»</w:t>
            </w:r>
          </w:p>
        </w:tc>
        <w:tc>
          <w:tcPr>
            <w:tcW w:w="850" w:type="dxa"/>
          </w:tcPr>
          <w:p w:rsidR="009471C5" w:rsidRDefault="00E46B09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1C5" w:rsidRPr="00DA65A6" w:rsidTr="009E4B64">
        <w:tc>
          <w:tcPr>
            <w:tcW w:w="2552" w:type="dxa"/>
          </w:tcPr>
          <w:p w:rsidR="009471C5" w:rsidRPr="00695191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Лазарев Артем</w:t>
            </w:r>
          </w:p>
        </w:tc>
        <w:tc>
          <w:tcPr>
            <w:tcW w:w="1984" w:type="dxa"/>
          </w:tcPr>
          <w:p w:rsidR="009471C5" w:rsidRPr="00C01F6E" w:rsidRDefault="009471C5" w:rsidP="009940D1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6E">
              <w:rPr>
                <w:rFonts w:ascii="Times New Roman" w:hAnsi="Times New Roman" w:cs="Times New Roman"/>
                <w:sz w:val="24"/>
                <w:szCs w:val="24"/>
              </w:rPr>
              <w:t>Шахматное лакомство</w:t>
            </w:r>
          </w:p>
        </w:tc>
        <w:tc>
          <w:tcPr>
            <w:tcW w:w="1701" w:type="dxa"/>
          </w:tcPr>
          <w:p w:rsidR="009471C5" w:rsidRPr="00CC1356" w:rsidRDefault="009471C5" w:rsidP="009940D1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Косарева Наталья Сергеевна</w:t>
            </w:r>
          </w:p>
        </w:tc>
        <w:tc>
          <w:tcPr>
            <w:tcW w:w="1134" w:type="dxa"/>
          </w:tcPr>
          <w:p w:rsidR="009471C5" w:rsidRPr="00DA65A6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2" w:type="dxa"/>
          </w:tcPr>
          <w:p w:rsidR="009471C5" w:rsidRPr="00CC1356" w:rsidRDefault="009471C5" w:rsidP="009940D1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татарско-русская школа № 34»</w:t>
            </w:r>
            <w:r w:rsidR="00E35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Московского района г.Казани</w:t>
            </w:r>
          </w:p>
        </w:tc>
        <w:tc>
          <w:tcPr>
            <w:tcW w:w="850" w:type="dxa"/>
          </w:tcPr>
          <w:p w:rsidR="009471C5" w:rsidRDefault="00E46B09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B09" w:rsidRPr="00DA65A6" w:rsidTr="009E4B64">
        <w:tc>
          <w:tcPr>
            <w:tcW w:w="2552" w:type="dxa"/>
          </w:tcPr>
          <w:p w:rsidR="00E46B09" w:rsidRPr="00695191" w:rsidRDefault="00E46B09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Смышляев Михаил</w:t>
            </w:r>
          </w:p>
        </w:tc>
        <w:tc>
          <w:tcPr>
            <w:tcW w:w="1984" w:type="dxa"/>
          </w:tcPr>
          <w:p w:rsidR="00E46B09" w:rsidRDefault="00E46B09" w:rsidP="002A477B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Волшебная страна Шахматлендия</w:t>
            </w:r>
          </w:p>
        </w:tc>
        <w:tc>
          <w:tcPr>
            <w:tcW w:w="1701" w:type="dxa"/>
          </w:tcPr>
          <w:p w:rsidR="00E46B09" w:rsidRDefault="00E46B09" w:rsidP="002A477B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Вильданова Гузель Ильгизовна</w:t>
            </w:r>
          </w:p>
        </w:tc>
        <w:tc>
          <w:tcPr>
            <w:tcW w:w="1134" w:type="dxa"/>
          </w:tcPr>
          <w:p w:rsidR="00E46B09" w:rsidRPr="00DA65A6" w:rsidRDefault="00E46B09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2" w:type="dxa"/>
          </w:tcPr>
          <w:p w:rsidR="00E46B09" w:rsidRDefault="00E46B09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№78 «Фарватер» </w:t>
            </w:r>
          </w:p>
        </w:tc>
        <w:tc>
          <w:tcPr>
            <w:tcW w:w="850" w:type="dxa"/>
          </w:tcPr>
          <w:p w:rsidR="00E46B09" w:rsidRDefault="00E46B09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71C5" w:rsidRPr="00DA65A6" w:rsidTr="009E4B64">
        <w:tc>
          <w:tcPr>
            <w:tcW w:w="2552" w:type="dxa"/>
          </w:tcPr>
          <w:p w:rsidR="009471C5" w:rsidRPr="00695191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Фроловичев Сергей,</w:t>
            </w:r>
          </w:p>
          <w:p w:rsidR="009471C5" w:rsidRPr="00695191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Пирмагомедова Замина,</w:t>
            </w:r>
          </w:p>
          <w:p w:rsidR="009471C5" w:rsidRPr="00695191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Строителев Данил,</w:t>
            </w:r>
          </w:p>
          <w:p w:rsidR="009471C5" w:rsidRPr="00695191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Хазиахметова Дания,</w:t>
            </w:r>
          </w:p>
          <w:p w:rsidR="009471C5" w:rsidRPr="00695191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Хамидова Нозанин</w:t>
            </w:r>
          </w:p>
        </w:tc>
        <w:tc>
          <w:tcPr>
            <w:tcW w:w="1984" w:type="dxa"/>
          </w:tcPr>
          <w:p w:rsidR="009471C5" w:rsidRPr="00C01F6E" w:rsidRDefault="009471C5" w:rsidP="009940D1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Шахматный замок</w:t>
            </w:r>
          </w:p>
        </w:tc>
        <w:tc>
          <w:tcPr>
            <w:tcW w:w="1701" w:type="dxa"/>
          </w:tcPr>
          <w:p w:rsidR="009471C5" w:rsidRDefault="009471C5" w:rsidP="009940D1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Маннанова Диана Азатовна</w:t>
            </w:r>
          </w:p>
        </w:tc>
        <w:tc>
          <w:tcPr>
            <w:tcW w:w="1134" w:type="dxa"/>
          </w:tcPr>
          <w:p w:rsidR="009471C5" w:rsidRPr="00DA65A6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2" w:type="dxa"/>
          </w:tcPr>
          <w:p w:rsidR="009471C5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г.Казани,</w:t>
            </w:r>
          </w:p>
          <w:p w:rsidR="009471C5" w:rsidRDefault="009471C5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51»</w:t>
            </w:r>
          </w:p>
        </w:tc>
        <w:tc>
          <w:tcPr>
            <w:tcW w:w="850" w:type="dxa"/>
          </w:tcPr>
          <w:p w:rsidR="009471C5" w:rsidRDefault="00E46B09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6B09" w:rsidRPr="00DA65A6" w:rsidTr="009E4B64">
        <w:tc>
          <w:tcPr>
            <w:tcW w:w="2552" w:type="dxa"/>
          </w:tcPr>
          <w:p w:rsidR="00E46B09" w:rsidRPr="00695191" w:rsidRDefault="00E46B09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Кирсанов Никита</w:t>
            </w:r>
          </w:p>
        </w:tc>
        <w:tc>
          <w:tcPr>
            <w:tcW w:w="1984" w:type="dxa"/>
          </w:tcPr>
          <w:p w:rsidR="00E46B09" w:rsidRDefault="00E46B09" w:rsidP="009940D1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Ферзь</w:t>
            </w:r>
          </w:p>
        </w:tc>
        <w:tc>
          <w:tcPr>
            <w:tcW w:w="1701" w:type="dxa"/>
          </w:tcPr>
          <w:p w:rsidR="00E46B09" w:rsidRDefault="00E46B09" w:rsidP="009940D1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Лилия Рафкатовна</w:t>
            </w:r>
          </w:p>
        </w:tc>
        <w:tc>
          <w:tcPr>
            <w:tcW w:w="1134" w:type="dxa"/>
          </w:tcPr>
          <w:p w:rsidR="00E46B09" w:rsidRPr="00DA65A6" w:rsidRDefault="00E46B09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2" w:type="dxa"/>
          </w:tcPr>
          <w:p w:rsidR="00E46B09" w:rsidRDefault="00E46B09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 60» Авиастроительного района г.Казани</w:t>
            </w:r>
          </w:p>
        </w:tc>
        <w:tc>
          <w:tcPr>
            <w:tcW w:w="850" w:type="dxa"/>
          </w:tcPr>
          <w:p w:rsidR="00E46B09" w:rsidRDefault="00E46B09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6B09" w:rsidRPr="00DA65A6" w:rsidTr="009E4B64">
        <w:tc>
          <w:tcPr>
            <w:tcW w:w="2552" w:type="dxa"/>
          </w:tcPr>
          <w:p w:rsidR="00E46B09" w:rsidRPr="00695191" w:rsidRDefault="00E35433" w:rsidP="002A47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</w:p>
          <w:p w:rsidR="00E46B09" w:rsidRPr="00695191" w:rsidRDefault="00E46B09" w:rsidP="002A47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1984" w:type="dxa"/>
          </w:tcPr>
          <w:p w:rsidR="00E46B09" w:rsidRPr="00565909" w:rsidRDefault="00E46B09" w:rsidP="002A4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Тура</w:t>
            </w:r>
          </w:p>
        </w:tc>
        <w:tc>
          <w:tcPr>
            <w:tcW w:w="1701" w:type="dxa"/>
          </w:tcPr>
          <w:p w:rsidR="00E46B09" w:rsidRDefault="00E46B09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Ратмир Адлерович</w:t>
            </w:r>
          </w:p>
        </w:tc>
        <w:tc>
          <w:tcPr>
            <w:tcW w:w="1134" w:type="dxa"/>
          </w:tcPr>
          <w:p w:rsidR="00E46B09" w:rsidRPr="00DA65A6" w:rsidRDefault="00E46B09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E46B09" w:rsidRDefault="00E46B09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№78 «Фарватер» </w:t>
            </w:r>
          </w:p>
        </w:tc>
        <w:tc>
          <w:tcPr>
            <w:tcW w:w="850" w:type="dxa"/>
          </w:tcPr>
          <w:p w:rsidR="00E46B09" w:rsidRDefault="00E46B09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B09" w:rsidRPr="00DA65A6" w:rsidTr="009E4B64">
        <w:trPr>
          <w:trHeight w:val="1692"/>
        </w:trPr>
        <w:tc>
          <w:tcPr>
            <w:tcW w:w="2552" w:type="dxa"/>
          </w:tcPr>
          <w:p w:rsidR="00E46B09" w:rsidRPr="00695191" w:rsidRDefault="00E46B09" w:rsidP="009940D1">
            <w:pPr>
              <w:pStyle w:val="ac"/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Гвоздиков Артем</w:t>
            </w:r>
          </w:p>
        </w:tc>
        <w:tc>
          <w:tcPr>
            <w:tcW w:w="1984" w:type="dxa"/>
          </w:tcPr>
          <w:p w:rsidR="00E46B09" w:rsidRPr="00D33776" w:rsidRDefault="00E46B09" w:rsidP="009940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776">
              <w:rPr>
                <w:rFonts w:ascii="Times New Roman" w:hAnsi="Times New Roman" w:cs="Times New Roman"/>
                <w:sz w:val="24"/>
                <w:szCs w:val="24"/>
              </w:rPr>
              <w:t>Часы «Ретро»</w:t>
            </w:r>
          </w:p>
        </w:tc>
        <w:tc>
          <w:tcPr>
            <w:tcW w:w="1701" w:type="dxa"/>
          </w:tcPr>
          <w:p w:rsidR="00E46B09" w:rsidRDefault="00E46B09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Казанцев </w:t>
            </w:r>
          </w:p>
          <w:p w:rsidR="00E46B09" w:rsidRPr="00DA65A6" w:rsidRDefault="00E46B09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Руслан Александрович</w:t>
            </w:r>
          </w:p>
        </w:tc>
        <w:tc>
          <w:tcPr>
            <w:tcW w:w="1134" w:type="dxa"/>
          </w:tcPr>
          <w:p w:rsidR="00E46B09" w:rsidRPr="00DA65A6" w:rsidRDefault="00E46B09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E46B09" w:rsidRDefault="00E46B09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183» Советского района,</w:t>
            </w:r>
          </w:p>
          <w:p w:rsidR="00E46B09" w:rsidRDefault="00E46B09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«Азино»</w:t>
            </w:r>
          </w:p>
        </w:tc>
        <w:tc>
          <w:tcPr>
            <w:tcW w:w="850" w:type="dxa"/>
          </w:tcPr>
          <w:p w:rsidR="00E46B09" w:rsidRDefault="00E46B09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B09" w:rsidRPr="00DA65A6" w:rsidTr="00E46B09">
        <w:trPr>
          <w:trHeight w:val="840"/>
        </w:trPr>
        <w:tc>
          <w:tcPr>
            <w:tcW w:w="2552" w:type="dxa"/>
          </w:tcPr>
          <w:p w:rsidR="00E46B09" w:rsidRPr="00695191" w:rsidRDefault="00E46B09" w:rsidP="00DE29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Кожилкин</w:t>
            </w:r>
            <w:r w:rsidR="00DE2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1984" w:type="dxa"/>
          </w:tcPr>
          <w:p w:rsidR="00E46B09" w:rsidRPr="00565909" w:rsidRDefault="00E46B09" w:rsidP="002A47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Пешка</w:t>
            </w:r>
          </w:p>
        </w:tc>
        <w:tc>
          <w:tcPr>
            <w:tcW w:w="1701" w:type="dxa"/>
          </w:tcPr>
          <w:p w:rsidR="00E46B09" w:rsidRDefault="00E46B09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Ратмир Адлерович</w:t>
            </w:r>
          </w:p>
        </w:tc>
        <w:tc>
          <w:tcPr>
            <w:tcW w:w="1134" w:type="dxa"/>
          </w:tcPr>
          <w:p w:rsidR="00E46B09" w:rsidRPr="00DA65A6" w:rsidRDefault="00E46B09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E46B09" w:rsidRDefault="00E46B09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№78 «Фарватер» </w:t>
            </w:r>
          </w:p>
        </w:tc>
        <w:tc>
          <w:tcPr>
            <w:tcW w:w="850" w:type="dxa"/>
          </w:tcPr>
          <w:p w:rsidR="00E46B09" w:rsidRDefault="00E46B09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B09" w:rsidRPr="00DA65A6" w:rsidTr="009E4B64">
        <w:trPr>
          <w:trHeight w:val="1692"/>
        </w:trPr>
        <w:tc>
          <w:tcPr>
            <w:tcW w:w="2552" w:type="dxa"/>
          </w:tcPr>
          <w:p w:rsidR="00E46B09" w:rsidRPr="00695191" w:rsidRDefault="00E46B09" w:rsidP="00DE29F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Захарова Елизавета</w:t>
            </w:r>
          </w:p>
        </w:tc>
        <w:tc>
          <w:tcPr>
            <w:tcW w:w="1984" w:type="dxa"/>
          </w:tcPr>
          <w:p w:rsidR="00E46B09" w:rsidRPr="00D33776" w:rsidRDefault="00E46B09" w:rsidP="0099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Шахматная шляпа</w:t>
            </w:r>
          </w:p>
        </w:tc>
        <w:tc>
          <w:tcPr>
            <w:tcW w:w="1701" w:type="dxa"/>
          </w:tcPr>
          <w:p w:rsidR="00E46B09" w:rsidRPr="00E80F37" w:rsidRDefault="00E46B09" w:rsidP="009940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F37">
              <w:rPr>
                <w:rFonts w:ascii="Times New Roman" w:eastAsia="Times New Roman" w:hAnsi="Times New Roman" w:cs="Times New Roman"/>
                <w:sz w:val="24"/>
                <w:szCs w:val="24"/>
              </w:rPr>
              <w:t>Клюканова Наталия Анатольевна</w:t>
            </w:r>
          </w:p>
        </w:tc>
        <w:tc>
          <w:tcPr>
            <w:tcW w:w="1134" w:type="dxa"/>
          </w:tcPr>
          <w:p w:rsidR="00E46B09" w:rsidRPr="00DA65A6" w:rsidRDefault="00E46B09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E46B09" w:rsidRPr="00E80F37" w:rsidRDefault="00E46B09" w:rsidP="009940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E80F37">
              <w:rPr>
                <w:rFonts w:ascii="Times New Roman" w:eastAsia="Times New Roman" w:hAnsi="Times New Roman" w:cs="Times New Roman"/>
                <w:sz w:val="24"/>
                <w:szCs w:val="24"/>
              </w:rPr>
              <w:t>«Средняя общеобразовательная школа</w:t>
            </w:r>
          </w:p>
          <w:p w:rsidR="00E46B09" w:rsidRDefault="00E46B09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37">
              <w:rPr>
                <w:rFonts w:ascii="Times New Roman" w:eastAsia="Times New Roman" w:hAnsi="Times New Roman" w:cs="Times New Roman"/>
                <w:sz w:val="24"/>
                <w:szCs w:val="24"/>
              </w:rPr>
              <w:t>№ 114» Приволжского района г. Казани</w:t>
            </w:r>
          </w:p>
        </w:tc>
        <w:tc>
          <w:tcPr>
            <w:tcW w:w="850" w:type="dxa"/>
          </w:tcPr>
          <w:p w:rsidR="00E46B09" w:rsidRDefault="00E46B09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6BEF" w:rsidRPr="00DA65A6" w:rsidTr="00D06BEF">
        <w:trPr>
          <w:trHeight w:val="1102"/>
        </w:trPr>
        <w:tc>
          <w:tcPr>
            <w:tcW w:w="2552" w:type="dxa"/>
          </w:tcPr>
          <w:p w:rsidR="00D06BEF" w:rsidRPr="00695191" w:rsidRDefault="00D06BEF" w:rsidP="002A477B">
            <w:pPr>
              <w:pStyle w:val="ac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Шагеева Арина</w:t>
            </w:r>
          </w:p>
        </w:tc>
        <w:tc>
          <w:tcPr>
            <w:tcW w:w="1984" w:type="dxa"/>
          </w:tcPr>
          <w:p w:rsidR="00D06BEF" w:rsidRPr="009677A2" w:rsidRDefault="00D06BEF" w:rsidP="002A477B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7A2">
              <w:rPr>
                <w:rFonts w:ascii="Times New Roman" w:hAnsi="Times New Roman" w:cs="Times New Roman"/>
                <w:sz w:val="24"/>
                <w:szCs w:val="24"/>
              </w:rPr>
              <w:t>Ход конем</w:t>
            </w:r>
          </w:p>
        </w:tc>
        <w:tc>
          <w:tcPr>
            <w:tcW w:w="1701" w:type="dxa"/>
          </w:tcPr>
          <w:p w:rsidR="00D06BEF" w:rsidRDefault="00D06BE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Златоустова Мария Сергеевна</w:t>
            </w:r>
          </w:p>
        </w:tc>
        <w:tc>
          <w:tcPr>
            <w:tcW w:w="1134" w:type="dxa"/>
          </w:tcPr>
          <w:p w:rsidR="00D06BEF" w:rsidRPr="00DA65A6" w:rsidRDefault="00D06BE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552" w:type="dxa"/>
          </w:tcPr>
          <w:p w:rsidR="00D06BEF" w:rsidRPr="00DA65A6" w:rsidRDefault="00D06BE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Приволжского района г.Казани</w:t>
            </w:r>
          </w:p>
        </w:tc>
        <w:tc>
          <w:tcPr>
            <w:tcW w:w="850" w:type="dxa"/>
          </w:tcPr>
          <w:p w:rsidR="00D06BEF" w:rsidRDefault="00D06BEF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BEF" w:rsidRPr="00DA65A6" w:rsidTr="00D06BEF">
        <w:trPr>
          <w:trHeight w:val="991"/>
        </w:trPr>
        <w:tc>
          <w:tcPr>
            <w:tcW w:w="2552" w:type="dxa"/>
          </w:tcPr>
          <w:p w:rsidR="00D06BEF" w:rsidRPr="00695191" w:rsidRDefault="00D06BE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Дронов Кирилл</w:t>
            </w:r>
          </w:p>
        </w:tc>
        <w:tc>
          <w:tcPr>
            <w:tcW w:w="1984" w:type="dxa"/>
          </w:tcPr>
          <w:p w:rsidR="00D06BEF" w:rsidRPr="00E361BB" w:rsidRDefault="00D06BE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Слон</w:t>
            </w:r>
          </w:p>
        </w:tc>
        <w:tc>
          <w:tcPr>
            <w:tcW w:w="1701" w:type="dxa"/>
          </w:tcPr>
          <w:p w:rsidR="00D06BEF" w:rsidRDefault="00D06BE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Ратмир Адлерович</w:t>
            </w:r>
          </w:p>
        </w:tc>
        <w:tc>
          <w:tcPr>
            <w:tcW w:w="1134" w:type="dxa"/>
          </w:tcPr>
          <w:p w:rsidR="00D06BEF" w:rsidRPr="00DA65A6" w:rsidRDefault="00D06BE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552" w:type="dxa"/>
          </w:tcPr>
          <w:p w:rsidR="00D06BEF" w:rsidRDefault="00D06BE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№78 «Фарватер» </w:t>
            </w:r>
          </w:p>
        </w:tc>
        <w:tc>
          <w:tcPr>
            <w:tcW w:w="850" w:type="dxa"/>
          </w:tcPr>
          <w:p w:rsidR="00D06BEF" w:rsidRDefault="00D06BEF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BEF" w:rsidRPr="00DA65A6" w:rsidTr="00DE29FF">
        <w:trPr>
          <w:trHeight w:val="1415"/>
        </w:trPr>
        <w:tc>
          <w:tcPr>
            <w:tcW w:w="2552" w:type="dxa"/>
          </w:tcPr>
          <w:p w:rsidR="00D06BEF" w:rsidRPr="00695191" w:rsidRDefault="00D06BE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Шимаев Кирилл</w:t>
            </w:r>
          </w:p>
        </w:tc>
        <w:tc>
          <w:tcPr>
            <w:tcW w:w="1984" w:type="dxa"/>
          </w:tcPr>
          <w:p w:rsidR="00D06BEF" w:rsidRDefault="00D06BE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Конь</w:t>
            </w:r>
          </w:p>
        </w:tc>
        <w:tc>
          <w:tcPr>
            <w:tcW w:w="1701" w:type="dxa"/>
          </w:tcPr>
          <w:p w:rsidR="00D06BEF" w:rsidRDefault="00D06BE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Ратмир Адлерович</w:t>
            </w:r>
          </w:p>
        </w:tc>
        <w:tc>
          <w:tcPr>
            <w:tcW w:w="1134" w:type="dxa"/>
          </w:tcPr>
          <w:p w:rsidR="00D06BEF" w:rsidRPr="00DA65A6" w:rsidRDefault="00D06BE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552" w:type="dxa"/>
          </w:tcPr>
          <w:p w:rsidR="00D06BEF" w:rsidRDefault="00D06BE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«Олимп» Приволжского района г.Казани</w:t>
            </w:r>
          </w:p>
        </w:tc>
        <w:tc>
          <w:tcPr>
            <w:tcW w:w="850" w:type="dxa"/>
          </w:tcPr>
          <w:p w:rsidR="00D06BEF" w:rsidRDefault="00D06BEF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BEF" w:rsidRPr="00DA65A6" w:rsidTr="009E4B64">
        <w:trPr>
          <w:trHeight w:val="1692"/>
        </w:trPr>
        <w:tc>
          <w:tcPr>
            <w:tcW w:w="2552" w:type="dxa"/>
          </w:tcPr>
          <w:p w:rsidR="00D06BEF" w:rsidRPr="00695191" w:rsidRDefault="00D06BE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Шагиев Рамис</w:t>
            </w:r>
          </w:p>
        </w:tc>
        <w:tc>
          <w:tcPr>
            <w:tcW w:w="1984" w:type="dxa"/>
          </w:tcPr>
          <w:p w:rsidR="00D06BEF" w:rsidRDefault="00D06BE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</w:tc>
        <w:tc>
          <w:tcPr>
            <w:tcW w:w="1701" w:type="dxa"/>
          </w:tcPr>
          <w:p w:rsidR="00D06BEF" w:rsidRDefault="00D06BE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Ратмир Адлерович</w:t>
            </w:r>
          </w:p>
        </w:tc>
        <w:tc>
          <w:tcPr>
            <w:tcW w:w="1134" w:type="dxa"/>
          </w:tcPr>
          <w:p w:rsidR="00D06BEF" w:rsidRPr="00DA65A6" w:rsidRDefault="00D06BE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552" w:type="dxa"/>
          </w:tcPr>
          <w:p w:rsidR="00D06BEF" w:rsidRDefault="00D06BE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«Олимп» Приволжского района г.Казани</w:t>
            </w:r>
          </w:p>
        </w:tc>
        <w:tc>
          <w:tcPr>
            <w:tcW w:w="850" w:type="dxa"/>
          </w:tcPr>
          <w:p w:rsidR="00D06BEF" w:rsidRDefault="00D06BEF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6B09" w:rsidRPr="00DA65A6" w:rsidTr="00E46B09">
        <w:trPr>
          <w:trHeight w:val="410"/>
        </w:trPr>
        <w:tc>
          <w:tcPr>
            <w:tcW w:w="10773" w:type="dxa"/>
            <w:gridSpan w:val="6"/>
          </w:tcPr>
          <w:p w:rsidR="00E46B09" w:rsidRPr="00DA65A6" w:rsidRDefault="00E46B09" w:rsidP="002A47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«Объемная работа. Королева»</w:t>
            </w:r>
          </w:p>
        </w:tc>
      </w:tr>
      <w:tr w:rsidR="00E46B09" w:rsidRPr="00DA65A6" w:rsidTr="00DE29FF">
        <w:trPr>
          <w:trHeight w:val="1129"/>
        </w:trPr>
        <w:tc>
          <w:tcPr>
            <w:tcW w:w="2552" w:type="dxa"/>
          </w:tcPr>
          <w:p w:rsidR="00E46B09" w:rsidRPr="00695191" w:rsidRDefault="00E46B09" w:rsidP="009940D1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Лисина Софья</w:t>
            </w:r>
          </w:p>
        </w:tc>
        <w:tc>
          <w:tcPr>
            <w:tcW w:w="1984" w:type="dxa"/>
          </w:tcPr>
          <w:p w:rsidR="00E46B09" w:rsidRPr="009677A2" w:rsidRDefault="00E46B09" w:rsidP="009940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7A2">
              <w:rPr>
                <w:rFonts w:ascii="Times New Roman" w:hAnsi="Times New Roman" w:cs="Times New Roman"/>
                <w:sz w:val="24"/>
                <w:szCs w:val="24"/>
              </w:rPr>
              <w:t>Королева</w:t>
            </w:r>
          </w:p>
        </w:tc>
        <w:tc>
          <w:tcPr>
            <w:tcW w:w="1701" w:type="dxa"/>
          </w:tcPr>
          <w:p w:rsidR="00E46B09" w:rsidRDefault="00E46B09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Златоустова Мария Сергеевна</w:t>
            </w:r>
          </w:p>
        </w:tc>
        <w:tc>
          <w:tcPr>
            <w:tcW w:w="1134" w:type="dxa"/>
          </w:tcPr>
          <w:p w:rsidR="00E46B09" w:rsidRPr="00DA65A6" w:rsidRDefault="00E46B09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E46B09" w:rsidRPr="00DA65A6" w:rsidRDefault="00E46B09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Приволжского района г.Казани</w:t>
            </w:r>
          </w:p>
        </w:tc>
        <w:tc>
          <w:tcPr>
            <w:tcW w:w="850" w:type="dxa"/>
          </w:tcPr>
          <w:p w:rsidR="00E46B09" w:rsidRDefault="00E46B09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B09" w:rsidRPr="00DA65A6" w:rsidTr="009E4B64">
        <w:trPr>
          <w:trHeight w:val="1118"/>
        </w:trPr>
        <w:tc>
          <w:tcPr>
            <w:tcW w:w="2552" w:type="dxa"/>
          </w:tcPr>
          <w:p w:rsidR="00E46B09" w:rsidRPr="00695191" w:rsidRDefault="00E46B09" w:rsidP="00DE29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Ибрагимова Светлана</w:t>
            </w:r>
          </w:p>
        </w:tc>
        <w:tc>
          <w:tcPr>
            <w:tcW w:w="1984" w:type="dxa"/>
          </w:tcPr>
          <w:p w:rsidR="00E46B09" w:rsidRPr="00565909" w:rsidRDefault="00E46B09" w:rsidP="00DE29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909">
              <w:rPr>
                <w:rFonts w:ascii="Times New Roman" w:hAnsi="Times New Roman" w:cs="Times New Roman"/>
                <w:sz w:val="24"/>
                <w:szCs w:val="24"/>
              </w:rPr>
              <w:t>Королева!</w:t>
            </w:r>
          </w:p>
        </w:tc>
        <w:tc>
          <w:tcPr>
            <w:tcW w:w="1701" w:type="dxa"/>
          </w:tcPr>
          <w:p w:rsidR="00E46B09" w:rsidRPr="00565909" w:rsidRDefault="00E46B09" w:rsidP="00DE2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09">
              <w:rPr>
                <w:rFonts w:ascii="Times New Roman" w:hAnsi="Times New Roman" w:cs="Times New Roman"/>
                <w:sz w:val="24"/>
                <w:szCs w:val="24"/>
              </w:rPr>
              <w:t xml:space="preserve">Шафиева </w:t>
            </w:r>
          </w:p>
          <w:p w:rsidR="00E46B09" w:rsidRPr="00565909" w:rsidRDefault="00E46B09" w:rsidP="00DE2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09">
              <w:rPr>
                <w:rFonts w:ascii="Times New Roman" w:hAnsi="Times New Roman" w:cs="Times New Roman"/>
                <w:sz w:val="24"/>
                <w:szCs w:val="24"/>
              </w:rPr>
              <w:t xml:space="preserve">Эльвира </w:t>
            </w:r>
          </w:p>
          <w:p w:rsidR="00E46B09" w:rsidRPr="00565909" w:rsidRDefault="00E46B09" w:rsidP="00DE2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09">
              <w:rPr>
                <w:rFonts w:ascii="Times New Roman" w:hAnsi="Times New Roman" w:cs="Times New Roman"/>
                <w:sz w:val="24"/>
                <w:szCs w:val="24"/>
              </w:rPr>
              <w:t>Саидовна</w:t>
            </w:r>
          </w:p>
        </w:tc>
        <w:tc>
          <w:tcPr>
            <w:tcW w:w="1134" w:type="dxa"/>
          </w:tcPr>
          <w:p w:rsidR="00E46B09" w:rsidRPr="00DA65A6" w:rsidRDefault="00E46B09" w:rsidP="00DE2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E46B09" w:rsidRPr="00565909" w:rsidRDefault="00E46B09" w:rsidP="00DE29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909">
              <w:rPr>
                <w:rFonts w:ascii="Times New Roman" w:hAnsi="Times New Roman" w:cs="Times New Roman"/>
                <w:sz w:val="24"/>
                <w:szCs w:val="24"/>
              </w:rPr>
              <w:t>МБОУ «Гимназия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5909">
              <w:rPr>
                <w:rFonts w:ascii="Times New Roman" w:hAnsi="Times New Roman" w:cs="Times New Roman"/>
                <w:sz w:val="24"/>
                <w:szCs w:val="24"/>
              </w:rPr>
              <w:t>28»</w:t>
            </w:r>
          </w:p>
        </w:tc>
        <w:tc>
          <w:tcPr>
            <w:tcW w:w="850" w:type="dxa"/>
          </w:tcPr>
          <w:p w:rsidR="00E46B09" w:rsidRDefault="00E46B09" w:rsidP="00DE2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B09" w:rsidRPr="00DA65A6" w:rsidTr="009E4B64">
        <w:trPr>
          <w:trHeight w:val="1118"/>
        </w:trPr>
        <w:tc>
          <w:tcPr>
            <w:tcW w:w="2552" w:type="dxa"/>
          </w:tcPr>
          <w:p w:rsidR="00E46B09" w:rsidRPr="00695191" w:rsidRDefault="00E46B09" w:rsidP="00DE29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Ухова Светлана</w:t>
            </w:r>
          </w:p>
        </w:tc>
        <w:tc>
          <w:tcPr>
            <w:tcW w:w="1984" w:type="dxa"/>
          </w:tcPr>
          <w:p w:rsidR="00E46B09" w:rsidRPr="00565909" w:rsidRDefault="00E46B09" w:rsidP="0099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Черное и белое</w:t>
            </w:r>
          </w:p>
        </w:tc>
        <w:tc>
          <w:tcPr>
            <w:tcW w:w="1701" w:type="dxa"/>
          </w:tcPr>
          <w:p w:rsidR="00E46B09" w:rsidRPr="00565909" w:rsidRDefault="00E46B09" w:rsidP="009940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Абросимова Елена Васильевна</w:t>
            </w:r>
          </w:p>
        </w:tc>
        <w:tc>
          <w:tcPr>
            <w:tcW w:w="1134" w:type="dxa"/>
          </w:tcPr>
          <w:p w:rsidR="00E46B09" w:rsidRPr="00DA65A6" w:rsidRDefault="00E46B09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E46B09" w:rsidRDefault="00E46B09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«ЦДТ» Вахитовского района,</w:t>
            </w:r>
          </w:p>
          <w:p w:rsidR="00E46B09" w:rsidRPr="00DA65A6" w:rsidRDefault="00E46B09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13»</w:t>
            </w:r>
          </w:p>
        </w:tc>
        <w:tc>
          <w:tcPr>
            <w:tcW w:w="850" w:type="dxa"/>
          </w:tcPr>
          <w:p w:rsidR="00E46B09" w:rsidRDefault="00E46B09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6B09" w:rsidRPr="00DA65A6" w:rsidTr="009E4B64">
        <w:trPr>
          <w:trHeight w:val="1274"/>
        </w:trPr>
        <w:tc>
          <w:tcPr>
            <w:tcW w:w="2552" w:type="dxa"/>
          </w:tcPr>
          <w:p w:rsidR="00E46B09" w:rsidRPr="00695191" w:rsidRDefault="00E46B09" w:rsidP="009940D1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Мороз Юлиана</w:t>
            </w:r>
          </w:p>
        </w:tc>
        <w:tc>
          <w:tcPr>
            <w:tcW w:w="1984" w:type="dxa"/>
          </w:tcPr>
          <w:p w:rsidR="00E46B09" w:rsidRPr="00AC3854" w:rsidRDefault="00E46B09" w:rsidP="009940D1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54">
              <w:rPr>
                <w:rFonts w:ascii="Times New Roman" w:hAnsi="Times New Roman" w:cs="Times New Roman"/>
                <w:sz w:val="24"/>
                <w:szCs w:val="24"/>
              </w:rPr>
              <w:t>Королева</w:t>
            </w:r>
            <w:bookmarkStart w:id="0" w:name="_GoBack"/>
            <w:bookmarkEnd w:id="0"/>
          </w:p>
        </w:tc>
        <w:tc>
          <w:tcPr>
            <w:tcW w:w="1701" w:type="dxa"/>
          </w:tcPr>
          <w:p w:rsidR="00E46B09" w:rsidRPr="00DA65A6" w:rsidRDefault="00E46B09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Кудрявцева Вера Михайловна</w:t>
            </w:r>
          </w:p>
        </w:tc>
        <w:tc>
          <w:tcPr>
            <w:tcW w:w="1134" w:type="dxa"/>
          </w:tcPr>
          <w:p w:rsidR="00E46B09" w:rsidRPr="00DA65A6" w:rsidRDefault="00E46B09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552" w:type="dxa"/>
          </w:tcPr>
          <w:p w:rsidR="00E46B09" w:rsidRDefault="00E46B09" w:rsidP="00DE2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78 «Фарватер» Приволжского района г.Казани</w:t>
            </w:r>
          </w:p>
        </w:tc>
        <w:tc>
          <w:tcPr>
            <w:tcW w:w="850" w:type="dxa"/>
          </w:tcPr>
          <w:p w:rsidR="00E46B09" w:rsidRDefault="00D06BEF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E46B09" w:rsidRPr="00DA65A6" w:rsidTr="009E4B64">
        <w:tc>
          <w:tcPr>
            <w:tcW w:w="10773" w:type="dxa"/>
            <w:gridSpan w:val="6"/>
          </w:tcPr>
          <w:p w:rsidR="00E46B09" w:rsidRPr="00DA65A6" w:rsidRDefault="00E46B09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«Бумагопластика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46B09" w:rsidRPr="00DA65A6" w:rsidTr="009E4B64">
        <w:tc>
          <w:tcPr>
            <w:tcW w:w="2552" w:type="dxa"/>
          </w:tcPr>
          <w:p w:rsidR="00E46B09" w:rsidRPr="00695191" w:rsidRDefault="00E46B09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Абдуллин Адель</w:t>
            </w:r>
          </w:p>
        </w:tc>
        <w:tc>
          <w:tcPr>
            <w:tcW w:w="1984" w:type="dxa"/>
          </w:tcPr>
          <w:p w:rsidR="00E46B09" w:rsidRDefault="00E46B09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Шахматный конь</w:t>
            </w:r>
          </w:p>
        </w:tc>
        <w:tc>
          <w:tcPr>
            <w:tcW w:w="1701" w:type="dxa"/>
          </w:tcPr>
          <w:p w:rsidR="00E46B09" w:rsidRPr="00E21AD2" w:rsidRDefault="00E46B09" w:rsidP="009940D1">
            <w:pPr>
              <w:snapToGri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Ермилина Гульнара Касимовна</w:t>
            </w:r>
          </w:p>
        </w:tc>
        <w:tc>
          <w:tcPr>
            <w:tcW w:w="1134" w:type="dxa"/>
          </w:tcPr>
          <w:p w:rsidR="00E46B09" w:rsidRPr="00DA65A6" w:rsidRDefault="00E46B09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2" w:type="dxa"/>
          </w:tcPr>
          <w:p w:rsidR="00E46B09" w:rsidRDefault="00E46B09" w:rsidP="009940D1">
            <w:pPr>
              <w:snapToGri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</w:t>
            </w:r>
          </w:p>
          <w:p w:rsidR="00E46B09" w:rsidRPr="00E21AD2" w:rsidRDefault="00E46B09" w:rsidP="009940D1">
            <w:pPr>
              <w:snapToGri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40»</w:t>
            </w:r>
          </w:p>
        </w:tc>
        <w:tc>
          <w:tcPr>
            <w:tcW w:w="850" w:type="dxa"/>
          </w:tcPr>
          <w:p w:rsidR="00E46B09" w:rsidRPr="00DA65A6" w:rsidRDefault="00320BCD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2756" w:rsidRPr="00DA65A6" w:rsidTr="009E4B64">
        <w:tc>
          <w:tcPr>
            <w:tcW w:w="2552" w:type="dxa"/>
          </w:tcPr>
          <w:p w:rsidR="004B2756" w:rsidRPr="00695191" w:rsidRDefault="004B2756" w:rsidP="002A477B">
            <w:pPr>
              <w:pStyle w:val="ac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51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Давлетшин Адель</w:t>
            </w:r>
          </w:p>
        </w:tc>
        <w:tc>
          <w:tcPr>
            <w:tcW w:w="1984" w:type="dxa"/>
          </w:tcPr>
          <w:p w:rsidR="004B2756" w:rsidRDefault="004B2756" w:rsidP="002A477B">
            <w:pPr>
              <w:tabs>
                <w:tab w:val="left" w:pos="10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Волшебная шляпа мастера и Конь</w:t>
            </w:r>
          </w:p>
        </w:tc>
        <w:tc>
          <w:tcPr>
            <w:tcW w:w="1701" w:type="dxa"/>
          </w:tcPr>
          <w:p w:rsidR="004B2756" w:rsidRDefault="004B2756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Илларионов Александр Геннадьевич</w:t>
            </w:r>
          </w:p>
        </w:tc>
        <w:tc>
          <w:tcPr>
            <w:tcW w:w="1134" w:type="dxa"/>
          </w:tcPr>
          <w:p w:rsidR="004B2756" w:rsidRPr="00DA65A6" w:rsidRDefault="004B2756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2" w:type="dxa"/>
          </w:tcPr>
          <w:p w:rsidR="004B2756" w:rsidRDefault="004B2756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31»,</w:t>
            </w:r>
          </w:p>
          <w:p w:rsidR="004B2756" w:rsidRDefault="004B2756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Ново-Савиновского района г.Казани</w:t>
            </w:r>
          </w:p>
        </w:tc>
        <w:tc>
          <w:tcPr>
            <w:tcW w:w="850" w:type="dxa"/>
          </w:tcPr>
          <w:p w:rsidR="004B2756" w:rsidRPr="00DA65A6" w:rsidRDefault="004B2756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7F7F" w:rsidRPr="00DA65A6" w:rsidTr="009E4B64">
        <w:tc>
          <w:tcPr>
            <w:tcW w:w="2552" w:type="dxa"/>
          </w:tcPr>
          <w:p w:rsidR="00807F7F" w:rsidRPr="00695191" w:rsidRDefault="00807F7F" w:rsidP="002A477B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Хузиева   Зухра</w:t>
            </w:r>
          </w:p>
        </w:tc>
        <w:tc>
          <w:tcPr>
            <w:tcW w:w="1984" w:type="dxa"/>
          </w:tcPr>
          <w:p w:rsidR="00807F7F" w:rsidRPr="00900EED" w:rsidRDefault="00807F7F" w:rsidP="002A477B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EED">
              <w:rPr>
                <w:rFonts w:ascii="Times New Roman" w:hAnsi="Times New Roman" w:cs="Times New Roman"/>
                <w:sz w:val="24"/>
                <w:szCs w:val="24"/>
              </w:rPr>
              <w:t>Шахматный глобус</w:t>
            </w:r>
          </w:p>
        </w:tc>
        <w:tc>
          <w:tcPr>
            <w:tcW w:w="1701" w:type="dxa"/>
          </w:tcPr>
          <w:p w:rsidR="00807F7F" w:rsidRDefault="00807F7F" w:rsidP="002A477B">
            <w:pPr>
              <w:pStyle w:val="ac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Лейсан</w:t>
            </w:r>
          </w:p>
          <w:p w:rsidR="00807F7F" w:rsidRPr="001950AD" w:rsidRDefault="00807F7F" w:rsidP="002A477B">
            <w:pPr>
              <w:pStyle w:val="ac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</w:p>
        </w:tc>
        <w:tc>
          <w:tcPr>
            <w:tcW w:w="1134" w:type="dxa"/>
          </w:tcPr>
          <w:p w:rsidR="00807F7F" w:rsidRPr="00DA65A6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2" w:type="dxa"/>
          </w:tcPr>
          <w:p w:rsidR="00807F7F" w:rsidRPr="00CC1356" w:rsidRDefault="00807F7F" w:rsidP="002A477B">
            <w:pPr>
              <w:pStyle w:val="ac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№73» Приволжского района г. Казани</w:t>
            </w:r>
          </w:p>
        </w:tc>
        <w:tc>
          <w:tcPr>
            <w:tcW w:w="850" w:type="dxa"/>
          </w:tcPr>
          <w:p w:rsidR="00807F7F" w:rsidRDefault="00807F7F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B09" w:rsidRPr="00DA65A6" w:rsidTr="009E4B64">
        <w:tc>
          <w:tcPr>
            <w:tcW w:w="2552" w:type="dxa"/>
          </w:tcPr>
          <w:p w:rsidR="00E46B09" w:rsidRPr="00695191" w:rsidRDefault="00E46B09" w:rsidP="009940D1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ГПД (1кл)</w:t>
            </w:r>
          </w:p>
        </w:tc>
        <w:tc>
          <w:tcPr>
            <w:tcW w:w="1984" w:type="dxa"/>
          </w:tcPr>
          <w:p w:rsidR="00E46B09" w:rsidRPr="00C01F6E" w:rsidRDefault="00E46B09" w:rsidP="009940D1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6E">
              <w:rPr>
                <w:rFonts w:ascii="Times New Roman" w:hAnsi="Times New Roman" w:cs="Times New Roman"/>
                <w:sz w:val="24"/>
                <w:szCs w:val="24"/>
              </w:rPr>
              <w:t>Шахматное королевство</w:t>
            </w:r>
          </w:p>
        </w:tc>
        <w:tc>
          <w:tcPr>
            <w:tcW w:w="1701" w:type="dxa"/>
          </w:tcPr>
          <w:p w:rsidR="00E46B09" w:rsidRPr="00CC1356" w:rsidRDefault="00E46B09" w:rsidP="009940D1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Косарева Наталья Сергеевна</w:t>
            </w:r>
          </w:p>
        </w:tc>
        <w:tc>
          <w:tcPr>
            <w:tcW w:w="1134" w:type="dxa"/>
          </w:tcPr>
          <w:p w:rsidR="00E46B09" w:rsidRPr="00DA65A6" w:rsidRDefault="00E46B09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2" w:type="dxa"/>
          </w:tcPr>
          <w:p w:rsidR="00E46B09" w:rsidRPr="00CC1356" w:rsidRDefault="00E46B09" w:rsidP="009940D1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татарско-русская школа № 34»Московского района г.Казани</w:t>
            </w:r>
          </w:p>
        </w:tc>
        <w:tc>
          <w:tcPr>
            <w:tcW w:w="850" w:type="dxa"/>
          </w:tcPr>
          <w:p w:rsidR="00E46B09" w:rsidRPr="00DA65A6" w:rsidRDefault="004B2756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7F7F" w:rsidRPr="00DA65A6" w:rsidTr="009E4B64">
        <w:tc>
          <w:tcPr>
            <w:tcW w:w="2552" w:type="dxa"/>
          </w:tcPr>
          <w:p w:rsidR="00807F7F" w:rsidRPr="00695191" w:rsidRDefault="00807F7F" w:rsidP="002A477B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Рахимов Камиль</w:t>
            </w:r>
          </w:p>
        </w:tc>
        <w:tc>
          <w:tcPr>
            <w:tcW w:w="1984" w:type="dxa"/>
          </w:tcPr>
          <w:p w:rsidR="00807F7F" w:rsidRPr="00C50C85" w:rsidRDefault="00807F7F" w:rsidP="002A477B">
            <w:pPr>
              <w:tabs>
                <w:tab w:val="left" w:pos="10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Подарок Шахматной Королеве</w:t>
            </w:r>
          </w:p>
        </w:tc>
        <w:tc>
          <w:tcPr>
            <w:tcW w:w="1701" w:type="dxa"/>
          </w:tcPr>
          <w:p w:rsidR="00807F7F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Диляра</w:t>
            </w:r>
          </w:p>
          <w:p w:rsidR="00807F7F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Фидаилевна</w:t>
            </w:r>
          </w:p>
        </w:tc>
        <w:tc>
          <w:tcPr>
            <w:tcW w:w="1134" w:type="dxa"/>
          </w:tcPr>
          <w:p w:rsidR="00807F7F" w:rsidRPr="00DA65A6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2" w:type="dxa"/>
          </w:tcPr>
          <w:p w:rsidR="00807F7F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Ново-Савиновского района г.Казани</w:t>
            </w:r>
          </w:p>
        </w:tc>
        <w:tc>
          <w:tcPr>
            <w:tcW w:w="850" w:type="dxa"/>
          </w:tcPr>
          <w:p w:rsidR="00807F7F" w:rsidRPr="00DA65A6" w:rsidRDefault="00807F7F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7F7F" w:rsidRPr="00DA65A6" w:rsidTr="009E4B64">
        <w:tc>
          <w:tcPr>
            <w:tcW w:w="2552" w:type="dxa"/>
          </w:tcPr>
          <w:p w:rsidR="00807F7F" w:rsidRPr="00695191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951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Салихова Даниэла,</w:t>
            </w:r>
          </w:p>
          <w:p w:rsidR="00807F7F" w:rsidRPr="00695191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951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Павлов Антип</w:t>
            </w:r>
          </w:p>
        </w:tc>
        <w:tc>
          <w:tcPr>
            <w:tcW w:w="1984" w:type="dxa"/>
          </w:tcPr>
          <w:p w:rsidR="00807F7F" w:rsidRPr="00860C4D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Шахматная фантазия</w:t>
            </w:r>
          </w:p>
        </w:tc>
        <w:tc>
          <w:tcPr>
            <w:tcW w:w="1701" w:type="dxa"/>
          </w:tcPr>
          <w:p w:rsidR="00807F7F" w:rsidRDefault="00807F7F" w:rsidP="002A477B">
            <w:pPr>
              <w:pStyle w:val="ac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</w:t>
            </w:r>
          </w:p>
          <w:p w:rsidR="00807F7F" w:rsidRDefault="00807F7F" w:rsidP="002A477B">
            <w:pPr>
              <w:pStyle w:val="ac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807F7F" w:rsidRPr="00CC1356" w:rsidRDefault="00807F7F" w:rsidP="002A477B">
            <w:pPr>
              <w:pStyle w:val="ac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</w:p>
        </w:tc>
        <w:tc>
          <w:tcPr>
            <w:tcW w:w="1134" w:type="dxa"/>
          </w:tcPr>
          <w:p w:rsidR="00807F7F" w:rsidRPr="00DA65A6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807F7F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</w:t>
            </w:r>
          </w:p>
        </w:tc>
        <w:tc>
          <w:tcPr>
            <w:tcW w:w="850" w:type="dxa"/>
          </w:tcPr>
          <w:p w:rsidR="00807F7F" w:rsidRDefault="00807F7F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7F7F" w:rsidRPr="00DA65A6" w:rsidTr="009E4B64">
        <w:tc>
          <w:tcPr>
            <w:tcW w:w="2552" w:type="dxa"/>
          </w:tcPr>
          <w:p w:rsidR="00807F7F" w:rsidRPr="00695191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Зантимиров Богдан (ОВЗ)</w:t>
            </w:r>
          </w:p>
        </w:tc>
        <w:tc>
          <w:tcPr>
            <w:tcW w:w="1984" w:type="dxa"/>
          </w:tcPr>
          <w:p w:rsidR="00807F7F" w:rsidRPr="00860C4D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60C4D">
              <w:rPr>
                <w:rFonts w:ascii="Times New Roman" w:hAnsi="Times New Roman" w:cs="Times New Roman"/>
                <w:sz w:val="24"/>
                <w:szCs w:val="24"/>
              </w:rPr>
              <w:t>Мир шахматных фигур</w:t>
            </w:r>
          </w:p>
        </w:tc>
        <w:tc>
          <w:tcPr>
            <w:tcW w:w="1701" w:type="dxa"/>
          </w:tcPr>
          <w:p w:rsidR="00807F7F" w:rsidRDefault="00807F7F" w:rsidP="002A477B">
            <w:pPr>
              <w:pStyle w:val="ac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Даминова </w:t>
            </w:r>
          </w:p>
          <w:p w:rsidR="00807F7F" w:rsidRPr="00CC1356" w:rsidRDefault="00807F7F" w:rsidP="002A477B">
            <w:pPr>
              <w:pStyle w:val="ac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Александровна</w:t>
            </w:r>
          </w:p>
        </w:tc>
        <w:tc>
          <w:tcPr>
            <w:tcW w:w="1134" w:type="dxa"/>
          </w:tcPr>
          <w:p w:rsidR="00807F7F" w:rsidRPr="00DA65A6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807F7F" w:rsidRPr="00043DEE" w:rsidRDefault="00807F7F" w:rsidP="002A477B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3DEE">
              <w:rPr>
                <w:rFonts w:ascii="Times New Roman" w:hAnsi="Times New Roman" w:cs="Times New Roman"/>
                <w:sz w:val="24"/>
                <w:szCs w:val="24"/>
              </w:rPr>
              <w:t>МБОУ «Школа №54»</w:t>
            </w:r>
          </w:p>
        </w:tc>
        <w:tc>
          <w:tcPr>
            <w:tcW w:w="850" w:type="dxa"/>
          </w:tcPr>
          <w:p w:rsidR="00807F7F" w:rsidRPr="00DA65A6" w:rsidRDefault="00807F7F" w:rsidP="002A4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7F7F" w:rsidRPr="00DA65A6" w:rsidTr="009E4B64">
        <w:tc>
          <w:tcPr>
            <w:tcW w:w="2552" w:type="dxa"/>
          </w:tcPr>
          <w:p w:rsidR="00807F7F" w:rsidRPr="00695191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951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Салихова Даниэла</w:t>
            </w:r>
          </w:p>
        </w:tc>
        <w:tc>
          <w:tcPr>
            <w:tcW w:w="1984" w:type="dxa"/>
          </w:tcPr>
          <w:p w:rsidR="00807F7F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Страна шахматных чудес</w:t>
            </w:r>
          </w:p>
        </w:tc>
        <w:tc>
          <w:tcPr>
            <w:tcW w:w="1701" w:type="dxa"/>
          </w:tcPr>
          <w:p w:rsidR="00807F7F" w:rsidRDefault="00807F7F" w:rsidP="002A477B">
            <w:pPr>
              <w:pStyle w:val="ac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</w:t>
            </w:r>
          </w:p>
          <w:p w:rsidR="00807F7F" w:rsidRDefault="00807F7F" w:rsidP="002A477B">
            <w:pPr>
              <w:pStyle w:val="ac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807F7F" w:rsidRPr="00CC1356" w:rsidRDefault="00807F7F" w:rsidP="002A477B">
            <w:pPr>
              <w:pStyle w:val="ac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</w:p>
        </w:tc>
        <w:tc>
          <w:tcPr>
            <w:tcW w:w="1134" w:type="dxa"/>
          </w:tcPr>
          <w:p w:rsidR="00807F7F" w:rsidRPr="00DA65A6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807F7F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</w:t>
            </w:r>
          </w:p>
        </w:tc>
        <w:tc>
          <w:tcPr>
            <w:tcW w:w="850" w:type="dxa"/>
          </w:tcPr>
          <w:p w:rsidR="00807F7F" w:rsidRDefault="00807F7F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7F7F" w:rsidRPr="00DA65A6" w:rsidTr="009E4B64">
        <w:tc>
          <w:tcPr>
            <w:tcW w:w="2552" w:type="dxa"/>
          </w:tcPr>
          <w:p w:rsidR="00807F7F" w:rsidRPr="00695191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Абдуллина Аделина</w:t>
            </w:r>
          </w:p>
        </w:tc>
        <w:tc>
          <w:tcPr>
            <w:tcW w:w="1984" w:type="dxa"/>
          </w:tcPr>
          <w:p w:rsidR="00807F7F" w:rsidRPr="00042292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292">
              <w:rPr>
                <w:rFonts w:ascii="Times New Roman" w:hAnsi="Times New Roman" w:cs="Times New Roman"/>
                <w:sz w:val="24"/>
                <w:szCs w:val="24"/>
              </w:rPr>
              <w:t>Новые формы</w:t>
            </w:r>
          </w:p>
        </w:tc>
        <w:tc>
          <w:tcPr>
            <w:tcW w:w="1701" w:type="dxa"/>
          </w:tcPr>
          <w:p w:rsidR="00807F7F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Марценюк </w:t>
            </w:r>
          </w:p>
          <w:p w:rsidR="00807F7F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Алексеевна</w:t>
            </w:r>
          </w:p>
        </w:tc>
        <w:tc>
          <w:tcPr>
            <w:tcW w:w="1134" w:type="dxa"/>
          </w:tcPr>
          <w:p w:rsidR="00807F7F" w:rsidRPr="00DA65A6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552" w:type="dxa"/>
          </w:tcPr>
          <w:p w:rsidR="00807F7F" w:rsidRPr="00DA65A6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5» Вахитовского района г.Казани</w:t>
            </w:r>
          </w:p>
        </w:tc>
        <w:tc>
          <w:tcPr>
            <w:tcW w:w="850" w:type="dxa"/>
          </w:tcPr>
          <w:p w:rsidR="00807F7F" w:rsidRPr="00DA65A6" w:rsidRDefault="00807F7F" w:rsidP="002A4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0BCD" w:rsidRPr="00DA65A6" w:rsidTr="0099095E">
        <w:tc>
          <w:tcPr>
            <w:tcW w:w="10773" w:type="dxa"/>
            <w:gridSpan w:val="6"/>
          </w:tcPr>
          <w:p w:rsidR="00320BCD" w:rsidRPr="00DA65A6" w:rsidRDefault="00320BCD" w:rsidP="002A47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«Бумагопластика. Король и Королева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20BCD" w:rsidRPr="00DA65A6" w:rsidTr="009E4B64">
        <w:tc>
          <w:tcPr>
            <w:tcW w:w="2552" w:type="dxa"/>
          </w:tcPr>
          <w:p w:rsidR="00320BCD" w:rsidRPr="00695191" w:rsidRDefault="00320BCD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Ахтямова Софья</w:t>
            </w:r>
          </w:p>
        </w:tc>
        <w:tc>
          <w:tcPr>
            <w:tcW w:w="1984" w:type="dxa"/>
          </w:tcPr>
          <w:p w:rsidR="00320BCD" w:rsidRPr="00255E92" w:rsidRDefault="00320BCD" w:rsidP="002A477B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E92">
              <w:rPr>
                <w:rFonts w:ascii="Times New Roman" w:hAnsi="Times New Roman" w:cs="Times New Roman"/>
                <w:sz w:val="24"/>
                <w:szCs w:val="24"/>
              </w:rPr>
              <w:t>Черный Ферзь и Белая Королева</w:t>
            </w:r>
          </w:p>
        </w:tc>
        <w:tc>
          <w:tcPr>
            <w:tcW w:w="1701" w:type="dxa"/>
          </w:tcPr>
          <w:p w:rsidR="00320BCD" w:rsidRDefault="00320BCD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Авдонина Гузель Мансуровна</w:t>
            </w:r>
          </w:p>
        </w:tc>
        <w:tc>
          <w:tcPr>
            <w:tcW w:w="1134" w:type="dxa"/>
          </w:tcPr>
          <w:p w:rsidR="00320BCD" w:rsidRPr="00DA65A6" w:rsidRDefault="00320BCD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2" w:type="dxa"/>
          </w:tcPr>
          <w:p w:rsidR="00320BCD" w:rsidRDefault="00320BCD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78 «Фарватер» Приволжского района г.Казани</w:t>
            </w:r>
          </w:p>
        </w:tc>
        <w:tc>
          <w:tcPr>
            <w:tcW w:w="850" w:type="dxa"/>
          </w:tcPr>
          <w:p w:rsidR="00320BCD" w:rsidRPr="00DA65A6" w:rsidRDefault="00320BCD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0BCD" w:rsidRPr="00DA65A6" w:rsidTr="009E4B64">
        <w:tc>
          <w:tcPr>
            <w:tcW w:w="2552" w:type="dxa"/>
          </w:tcPr>
          <w:p w:rsidR="00320BCD" w:rsidRPr="00695191" w:rsidRDefault="00320BCD" w:rsidP="009940D1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Хасанов Бахтияр, Шафигуллин Булат, Галиуллина Амелия,  Ахметзянова Яна, Тагирова Асиля, Ризванова Айзиля , Ризванова Айсылу</w:t>
            </w:r>
          </w:p>
        </w:tc>
        <w:tc>
          <w:tcPr>
            <w:tcW w:w="1984" w:type="dxa"/>
          </w:tcPr>
          <w:p w:rsidR="00320BCD" w:rsidRPr="005F3204" w:rsidRDefault="00320BCD" w:rsidP="009940D1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204">
              <w:rPr>
                <w:rFonts w:ascii="Times New Roman" w:hAnsi="Times New Roman" w:cs="Times New Roman"/>
                <w:sz w:val="24"/>
                <w:szCs w:val="24"/>
              </w:rPr>
              <w:t>Шахматное королевство</w:t>
            </w:r>
          </w:p>
        </w:tc>
        <w:tc>
          <w:tcPr>
            <w:tcW w:w="1701" w:type="dxa"/>
          </w:tcPr>
          <w:p w:rsidR="00320BCD" w:rsidRPr="00CC1356" w:rsidRDefault="00320BCD" w:rsidP="009940D1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Галиуллина Ольга Юрьевна</w:t>
            </w:r>
          </w:p>
        </w:tc>
        <w:tc>
          <w:tcPr>
            <w:tcW w:w="1134" w:type="dxa"/>
          </w:tcPr>
          <w:p w:rsidR="00320BCD" w:rsidRPr="00DA65A6" w:rsidRDefault="00320BCD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2" w:type="dxa"/>
          </w:tcPr>
          <w:p w:rsidR="00320BCD" w:rsidRDefault="00320BCD" w:rsidP="009940D1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Приволжского района</w:t>
            </w:r>
          </w:p>
        </w:tc>
        <w:tc>
          <w:tcPr>
            <w:tcW w:w="850" w:type="dxa"/>
          </w:tcPr>
          <w:p w:rsidR="00320BCD" w:rsidRPr="00DA65A6" w:rsidRDefault="004B2756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7F7F" w:rsidRPr="00DA65A6" w:rsidTr="009E4B64">
        <w:tc>
          <w:tcPr>
            <w:tcW w:w="2552" w:type="dxa"/>
          </w:tcPr>
          <w:p w:rsidR="00807F7F" w:rsidRPr="00695191" w:rsidRDefault="00807F7F" w:rsidP="002A47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Адамкулова Зарина,</w:t>
            </w:r>
          </w:p>
          <w:p w:rsidR="00807F7F" w:rsidRPr="00695191" w:rsidRDefault="00807F7F" w:rsidP="002A47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Егорова Камила,</w:t>
            </w:r>
          </w:p>
          <w:p w:rsidR="00807F7F" w:rsidRPr="00695191" w:rsidRDefault="00807F7F" w:rsidP="002A47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Кулиева Мадина,</w:t>
            </w:r>
          </w:p>
          <w:p w:rsidR="00807F7F" w:rsidRPr="00695191" w:rsidRDefault="00807F7F" w:rsidP="002A47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Узбекова Алина,</w:t>
            </w:r>
          </w:p>
          <w:p w:rsidR="00807F7F" w:rsidRPr="00695191" w:rsidRDefault="00807F7F" w:rsidP="002A47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Карымова Лилиана,</w:t>
            </w:r>
          </w:p>
          <w:p w:rsidR="00807F7F" w:rsidRPr="00695191" w:rsidRDefault="00807F7F" w:rsidP="002A47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Маркина Софья</w:t>
            </w:r>
          </w:p>
        </w:tc>
        <w:tc>
          <w:tcPr>
            <w:tcW w:w="1984" w:type="dxa"/>
          </w:tcPr>
          <w:p w:rsidR="00807F7F" w:rsidRPr="00565909" w:rsidRDefault="00807F7F" w:rsidP="002A4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Белый Король</w:t>
            </w:r>
          </w:p>
        </w:tc>
        <w:tc>
          <w:tcPr>
            <w:tcW w:w="1701" w:type="dxa"/>
          </w:tcPr>
          <w:p w:rsidR="00807F7F" w:rsidRDefault="00807F7F" w:rsidP="002A47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Маннанова Диана Азатовна,</w:t>
            </w:r>
          </w:p>
          <w:p w:rsidR="00807F7F" w:rsidRPr="00565909" w:rsidRDefault="00807F7F" w:rsidP="002A47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 Марина Тальгатовна</w:t>
            </w:r>
          </w:p>
        </w:tc>
        <w:tc>
          <w:tcPr>
            <w:tcW w:w="1134" w:type="dxa"/>
          </w:tcPr>
          <w:p w:rsidR="00807F7F" w:rsidRPr="00DA65A6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2" w:type="dxa"/>
          </w:tcPr>
          <w:p w:rsidR="00807F7F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г.Казани,</w:t>
            </w:r>
          </w:p>
          <w:p w:rsidR="00807F7F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80»</w:t>
            </w:r>
          </w:p>
        </w:tc>
        <w:tc>
          <w:tcPr>
            <w:tcW w:w="850" w:type="dxa"/>
          </w:tcPr>
          <w:p w:rsidR="00807F7F" w:rsidRPr="00DA65A6" w:rsidRDefault="00807F7F" w:rsidP="002A4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7F7F" w:rsidRPr="00DA65A6" w:rsidTr="009E4B64">
        <w:tc>
          <w:tcPr>
            <w:tcW w:w="2552" w:type="dxa"/>
          </w:tcPr>
          <w:p w:rsidR="00807F7F" w:rsidRPr="00695191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Миннекаева Аида</w:t>
            </w:r>
          </w:p>
        </w:tc>
        <w:tc>
          <w:tcPr>
            <w:tcW w:w="1984" w:type="dxa"/>
          </w:tcPr>
          <w:p w:rsidR="00807F7F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Черная и белая королева</w:t>
            </w:r>
          </w:p>
        </w:tc>
        <w:tc>
          <w:tcPr>
            <w:tcW w:w="1701" w:type="dxa"/>
          </w:tcPr>
          <w:p w:rsidR="00807F7F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Миннекаева Лилия Нурисламовна</w:t>
            </w:r>
          </w:p>
        </w:tc>
        <w:tc>
          <w:tcPr>
            <w:tcW w:w="1134" w:type="dxa"/>
          </w:tcPr>
          <w:p w:rsidR="00807F7F" w:rsidRPr="00DA65A6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807F7F" w:rsidRPr="00DA65A6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35 – образовательный центр «Галактика» Приволжского района г.Казани</w:t>
            </w:r>
          </w:p>
        </w:tc>
        <w:tc>
          <w:tcPr>
            <w:tcW w:w="850" w:type="dxa"/>
          </w:tcPr>
          <w:p w:rsidR="00807F7F" w:rsidRDefault="00807F7F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7F7F" w:rsidRPr="00DA65A6" w:rsidTr="00DE29FF">
        <w:trPr>
          <w:trHeight w:val="1019"/>
        </w:trPr>
        <w:tc>
          <w:tcPr>
            <w:tcW w:w="2552" w:type="dxa"/>
          </w:tcPr>
          <w:p w:rsidR="00807F7F" w:rsidRPr="00695191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95191">
              <w:rPr>
                <w:rFonts w:ascii="Times New Roman" w:eastAsia="Times New Roman" w:hAnsi="Times New Roman" w:cs="Times New Roman"/>
                <w:sz w:val="24"/>
                <w:szCs w:val="24"/>
              </w:rPr>
              <w:t>Гурягина Элина</w:t>
            </w:r>
          </w:p>
        </w:tc>
        <w:tc>
          <w:tcPr>
            <w:tcW w:w="1984" w:type="dxa"/>
          </w:tcPr>
          <w:p w:rsidR="00807F7F" w:rsidRPr="00FE09AB" w:rsidRDefault="00807F7F" w:rsidP="002A477B">
            <w:pPr>
              <w:tabs>
                <w:tab w:val="left" w:pos="10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Шахматные фигуры</w:t>
            </w:r>
          </w:p>
        </w:tc>
        <w:tc>
          <w:tcPr>
            <w:tcW w:w="1701" w:type="dxa"/>
          </w:tcPr>
          <w:p w:rsidR="00807F7F" w:rsidRPr="00FE09AB" w:rsidRDefault="00807F7F" w:rsidP="002A477B">
            <w:pPr>
              <w:snapToGri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Качерович Лариса Ивановна</w:t>
            </w:r>
          </w:p>
        </w:tc>
        <w:tc>
          <w:tcPr>
            <w:tcW w:w="1134" w:type="dxa"/>
          </w:tcPr>
          <w:p w:rsidR="00807F7F" w:rsidRPr="00DA65A6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807F7F" w:rsidRPr="00FE09AB" w:rsidRDefault="00807F7F" w:rsidP="002A477B">
            <w:pPr>
              <w:snapToGri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«ЦВР» Ново-Савиновского района г.Казани</w:t>
            </w:r>
          </w:p>
        </w:tc>
        <w:tc>
          <w:tcPr>
            <w:tcW w:w="850" w:type="dxa"/>
          </w:tcPr>
          <w:p w:rsidR="00807F7F" w:rsidRDefault="00807F7F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7F7F" w:rsidRPr="00DA65A6" w:rsidTr="009E4B64">
        <w:tc>
          <w:tcPr>
            <w:tcW w:w="2552" w:type="dxa"/>
          </w:tcPr>
          <w:p w:rsidR="00807F7F" w:rsidRPr="00695191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Каюмова Алина</w:t>
            </w:r>
          </w:p>
        </w:tc>
        <w:tc>
          <w:tcPr>
            <w:tcW w:w="1984" w:type="dxa"/>
          </w:tcPr>
          <w:p w:rsidR="00807F7F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Шахматная королева</w:t>
            </w:r>
          </w:p>
        </w:tc>
        <w:tc>
          <w:tcPr>
            <w:tcW w:w="1701" w:type="dxa"/>
          </w:tcPr>
          <w:p w:rsidR="00807F7F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Байрамова Галина Генадьевна</w:t>
            </w:r>
          </w:p>
        </w:tc>
        <w:tc>
          <w:tcPr>
            <w:tcW w:w="1134" w:type="dxa"/>
          </w:tcPr>
          <w:p w:rsidR="00807F7F" w:rsidRPr="00DA65A6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807F7F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г.Казани,</w:t>
            </w:r>
          </w:p>
          <w:p w:rsidR="00807F7F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№116»</w:t>
            </w:r>
          </w:p>
        </w:tc>
        <w:tc>
          <w:tcPr>
            <w:tcW w:w="850" w:type="dxa"/>
          </w:tcPr>
          <w:p w:rsidR="00807F7F" w:rsidRDefault="00807F7F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7F7F" w:rsidRPr="00DA65A6" w:rsidTr="009E4B64">
        <w:tc>
          <w:tcPr>
            <w:tcW w:w="2552" w:type="dxa"/>
          </w:tcPr>
          <w:p w:rsidR="00807F7F" w:rsidRPr="00695191" w:rsidRDefault="00807F7F" w:rsidP="0099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Маркина Даша</w:t>
            </w:r>
          </w:p>
        </w:tc>
        <w:tc>
          <w:tcPr>
            <w:tcW w:w="1984" w:type="dxa"/>
          </w:tcPr>
          <w:p w:rsidR="00807F7F" w:rsidRPr="00565909" w:rsidRDefault="00807F7F" w:rsidP="0099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909">
              <w:rPr>
                <w:rFonts w:ascii="Times New Roman" w:hAnsi="Times New Roman" w:cs="Times New Roman"/>
                <w:sz w:val="24"/>
                <w:szCs w:val="24"/>
              </w:rPr>
              <w:t>Король и королева!</w:t>
            </w:r>
          </w:p>
        </w:tc>
        <w:tc>
          <w:tcPr>
            <w:tcW w:w="1701" w:type="dxa"/>
          </w:tcPr>
          <w:p w:rsidR="00807F7F" w:rsidRPr="00565909" w:rsidRDefault="00807F7F" w:rsidP="009940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909">
              <w:rPr>
                <w:rFonts w:ascii="Times New Roman" w:hAnsi="Times New Roman" w:cs="Times New Roman"/>
                <w:sz w:val="24"/>
                <w:szCs w:val="24"/>
              </w:rPr>
              <w:t xml:space="preserve">Шафиева </w:t>
            </w:r>
          </w:p>
          <w:p w:rsidR="00807F7F" w:rsidRPr="00565909" w:rsidRDefault="00807F7F" w:rsidP="009940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909">
              <w:rPr>
                <w:rFonts w:ascii="Times New Roman" w:hAnsi="Times New Roman" w:cs="Times New Roman"/>
                <w:sz w:val="24"/>
                <w:szCs w:val="24"/>
              </w:rPr>
              <w:t xml:space="preserve">Эльвира </w:t>
            </w:r>
          </w:p>
          <w:p w:rsidR="00807F7F" w:rsidRPr="00565909" w:rsidRDefault="00807F7F" w:rsidP="009940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909">
              <w:rPr>
                <w:rFonts w:ascii="Times New Roman" w:hAnsi="Times New Roman" w:cs="Times New Roman"/>
                <w:sz w:val="24"/>
                <w:szCs w:val="24"/>
              </w:rPr>
              <w:t>Саидовна</w:t>
            </w:r>
          </w:p>
        </w:tc>
        <w:tc>
          <w:tcPr>
            <w:tcW w:w="1134" w:type="dxa"/>
          </w:tcPr>
          <w:p w:rsidR="00807F7F" w:rsidRPr="00DA65A6" w:rsidRDefault="00807F7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807F7F" w:rsidRPr="00565909" w:rsidRDefault="00807F7F" w:rsidP="009940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909">
              <w:rPr>
                <w:rFonts w:ascii="Times New Roman" w:hAnsi="Times New Roman" w:cs="Times New Roman"/>
                <w:sz w:val="24"/>
                <w:szCs w:val="24"/>
              </w:rPr>
              <w:t>МБОУ «Гимназия №28»</w:t>
            </w:r>
          </w:p>
        </w:tc>
        <w:tc>
          <w:tcPr>
            <w:tcW w:w="850" w:type="dxa"/>
          </w:tcPr>
          <w:p w:rsidR="00807F7F" w:rsidRPr="00DA65A6" w:rsidRDefault="00807F7F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7F7F" w:rsidRPr="00DA65A6" w:rsidTr="009E4B64">
        <w:tc>
          <w:tcPr>
            <w:tcW w:w="10773" w:type="dxa"/>
            <w:gridSpan w:val="6"/>
          </w:tcPr>
          <w:p w:rsidR="00807F7F" w:rsidRPr="00DA65A6" w:rsidRDefault="00807F7F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«Художественная обработка дерева»</w:t>
            </w:r>
          </w:p>
        </w:tc>
      </w:tr>
      <w:tr w:rsidR="00807F7F" w:rsidRPr="00DA65A6" w:rsidTr="00DE29FF">
        <w:trPr>
          <w:trHeight w:val="997"/>
        </w:trPr>
        <w:tc>
          <w:tcPr>
            <w:tcW w:w="2552" w:type="dxa"/>
          </w:tcPr>
          <w:p w:rsidR="00807F7F" w:rsidRPr="00DE29FF" w:rsidRDefault="00DE29FF" w:rsidP="002A477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E29FF">
              <w:rPr>
                <w:rFonts w:ascii="Times New Roman" w:hAnsi="Times New Roman" w:cs="Times New Roman"/>
                <w:sz w:val="24"/>
                <w:szCs w:val="24"/>
              </w:rPr>
              <w:t>Измайлов Вадим</w:t>
            </w:r>
          </w:p>
        </w:tc>
        <w:tc>
          <w:tcPr>
            <w:tcW w:w="1984" w:type="dxa"/>
          </w:tcPr>
          <w:p w:rsidR="00807F7F" w:rsidRPr="00DE29FF" w:rsidRDefault="00DE29FF" w:rsidP="002A4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 шахматных фигур</w:t>
            </w:r>
          </w:p>
        </w:tc>
        <w:tc>
          <w:tcPr>
            <w:tcW w:w="1701" w:type="dxa"/>
          </w:tcPr>
          <w:p w:rsidR="00807F7F" w:rsidRDefault="00DE29F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Маврина</w:t>
            </w:r>
          </w:p>
          <w:p w:rsidR="00DE29FF" w:rsidRDefault="00DE29F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DE29FF" w:rsidRPr="00DE29FF" w:rsidRDefault="00DE29F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134" w:type="dxa"/>
          </w:tcPr>
          <w:p w:rsidR="00807F7F" w:rsidRPr="00DE29FF" w:rsidRDefault="00DE29F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2" w:type="dxa"/>
          </w:tcPr>
          <w:p w:rsidR="00807F7F" w:rsidRPr="00DE29FF" w:rsidRDefault="00DE29F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 60» Авиастроительного района</w:t>
            </w:r>
          </w:p>
        </w:tc>
        <w:tc>
          <w:tcPr>
            <w:tcW w:w="850" w:type="dxa"/>
          </w:tcPr>
          <w:p w:rsidR="00807F7F" w:rsidRPr="00DE29FF" w:rsidRDefault="00DE29FF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29FF" w:rsidRPr="00DA65A6" w:rsidTr="009E4B64">
        <w:trPr>
          <w:trHeight w:val="1190"/>
        </w:trPr>
        <w:tc>
          <w:tcPr>
            <w:tcW w:w="2552" w:type="dxa"/>
          </w:tcPr>
          <w:p w:rsidR="00DE29FF" w:rsidRPr="00695191" w:rsidRDefault="00DE29FF" w:rsidP="002A477B">
            <w:pPr>
              <w:pStyle w:val="ac"/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Гарипов Али, Галкин Максим, Носиров Неъматулло, Гужов Арсений, Антипин Никита, Миннебаев Малик, Каримов Ранель</w:t>
            </w:r>
          </w:p>
        </w:tc>
        <w:tc>
          <w:tcPr>
            <w:tcW w:w="1984" w:type="dxa"/>
          </w:tcPr>
          <w:p w:rsidR="00DE29FF" w:rsidRPr="00D33776" w:rsidRDefault="00DE29FF" w:rsidP="002A4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776">
              <w:rPr>
                <w:rFonts w:ascii="Times New Roman" w:hAnsi="Times New Roman" w:cs="Times New Roman"/>
                <w:sz w:val="24"/>
                <w:szCs w:val="24"/>
              </w:rPr>
              <w:t>Шахматное сражение</w:t>
            </w:r>
          </w:p>
        </w:tc>
        <w:tc>
          <w:tcPr>
            <w:tcW w:w="1701" w:type="dxa"/>
          </w:tcPr>
          <w:p w:rsidR="00DE29FF" w:rsidRDefault="00DE29F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Казанцев </w:t>
            </w:r>
          </w:p>
          <w:p w:rsidR="00DE29FF" w:rsidRPr="00DA65A6" w:rsidRDefault="00DE29F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Руслан Александрович</w:t>
            </w:r>
          </w:p>
        </w:tc>
        <w:tc>
          <w:tcPr>
            <w:tcW w:w="1134" w:type="dxa"/>
          </w:tcPr>
          <w:p w:rsidR="00DE29FF" w:rsidRPr="00DA65A6" w:rsidRDefault="00DE29F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DE29FF" w:rsidRDefault="00DE29F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</w:p>
          <w:p w:rsidR="00DE29FF" w:rsidRDefault="00DE29F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183» Советского района,</w:t>
            </w:r>
          </w:p>
          <w:p w:rsidR="00DE29FF" w:rsidRDefault="00DE29F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«Азино»</w:t>
            </w:r>
          </w:p>
        </w:tc>
        <w:tc>
          <w:tcPr>
            <w:tcW w:w="850" w:type="dxa"/>
          </w:tcPr>
          <w:p w:rsidR="00DE29FF" w:rsidRPr="00DA65A6" w:rsidRDefault="00DE29FF" w:rsidP="002A4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29FF" w:rsidRPr="00DA65A6" w:rsidTr="009E4B64">
        <w:trPr>
          <w:trHeight w:val="1190"/>
        </w:trPr>
        <w:tc>
          <w:tcPr>
            <w:tcW w:w="2552" w:type="dxa"/>
          </w:tcPr>
          <w:p w:rsidR="00DE29FF" w:rsidRPr="00695191" w:rsidRDefault="00DE29FF" w:rsidP="002A477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Сагдиева Азалия</w:t>
            </w:r>
          </w:p>
        </w:tc>
        <w:tc>
          <w:tcPr>
            <w:tcW w:w="1984" w:type="dxa"/>
          </w:tcPr>
          <w:p w:rsidR="00DE29FF" w:rsidRPr="00043DEE" w:rsidRDefault="00DE29F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DEE">
              <w:rPr>
                <w:rFonts w:ascii="Times New Roman" w:hAnsi="Times New Roman" w:cs="Times New Roman"/>
                <w:sz w:val="24"/>
                <w:szCs w:val="24"/>
              </w:rPr>
              <w:t>Изящество шахматного королевства</w:t>
            </w:r>
          </w:p>
        </w:tc>
        <w:tc>
          <w:tcPr>
            <w:tcW w:w="1701" w:type="dxa"/>
          </w:tcPr>
          <w:p w:rsidR="00DE29FF" w:rsidRDefault="00DE29FF" w:rsidP="00DE29FF">
            <w:pPr>
              <w:pStyle w:val="ac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Даминова </w:t>
            </w:r>
          </w:p>
          <w:p w:rsidR="00DE29FF" w:rsidRDefault="00DE29FF" w:rsidP="00DE29FF">
            <w:pPr>
              <w:pStyle w:val="ac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Александровна,</w:t>
            </w:r>
          </w:p>
          <w:p w:rsidR="00DE29FF" w:rsidRPr="00CC1356" w:rsidRDefault="00DE29FF" w:rsidP="002A477B">
            <w:pPr>
              <w:pStyle w:val="ac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Монира Боргановна</w:t>
            </w:r>
          </w:p>
        </w:tc>
        <w:tc>
          <w:tcPr>
            <w:tcW w:w="1134" w:type="dxa"/>
          </w:tcPr>
          <w:p w:rsidR="00DE29FF" w:rsidRPr="00DA65A6" w:rsidRDefault="00DE29FF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DE29FF" w:rsidRPr="00043DEE" w:rsidRDefault="00DE29FF" w:rsidP="002A477B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3DEE">
              <w:rPr>
                <w:rFonts w:ascii="Times New Roman" w:hAnsi="Times New Roman" w:cs="Times New Roman"/>
                <w:sz w:val="24"/>
                <w:szCs w:val="24"/>
              </w:rPr>
              <w:t>МБОУ «Школа №54»</w:t>
            </w:r>
          </w:p>
        </w:tc>
        <w:tc>
          <w:tcPr>
            <w:tcW w:w="850" w:type="dxa"/>
          </w:tcPr>
          <w:p w:rsidR="00DE29FF" w:rsidRDefault="00DE29FF" w:rsidP="002A4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7F7F" w:rsidRPr="00DA65A6" w:rsidTr="009E4B64">
        <w:trPr>
          <w:trHeight w:val="1190"/>
        </w:trPr>
        <w:tc>
          <w:tcPr>
            <w:tcW w:w="2552" w:type="dxa"/>
          </w:tcPr>
          <w:p w:rsidR="00807F7F" w:rsidRPr="00695191" w:rsidRDefault="00807F7F" w:rsidP="00994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7F7F" w:rsidRPr="00695191" w:rsidRDefault="00807F7F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eastAsia="Times New Roman" w:hAnsi="Times New Roman" w:cs="Times New Roman"/>
                <w:sz w:val="24"/>
                <w:szCs w:val="24"/>
              </w:rPr>
              <w:t>Яфарова Алия</w:t>
            </w:r>
          </w:p>
        </w:tc>
        <w:tc>
          <w:tcPr>
            <w:tcW w:w="1984" w:type="dxa"/>
          </w:tcPr>
          <w:p w:rsidR="00807F7F" w:rsidRPr="001C79B4" w:rsidRDefault="00807F7F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9B4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Шахматы с национальным колоритом. Королева</w:t>
            </w:r>
          </w:p>
        </w:tc>
        <w:tc>
          <w:tcPr>
            <w:tcW w:w="1701" w:type="dxa"/>
          </w:tcPr>
          <w:p w:rsidR="00807F7F" w:rsidRPr="001C79B4" w:rsidRDefault="00807F7F" w:rsidP="00695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B4">
              <w:rPr>
                <w:rFonts w:ascii="Times New Roman" w:eastAsia="Times New Roman" w:hAnsi="Times New Roman" w:cs="Times New Roman"/>
                <w:sz w:val="24"/>
                <w:szCs w:val="24"/>
              </w:rPr>
              <w:t>Ахмаева Наталия Викторовна</w:t>
            </w:r>
          </w:p>
        </w:tc>
        <w:tc>
          <w:tcPr>
            <w:tcW w:w="1134" w:type="dxa"/>
          </w:tcPr>
          <w:p w:rsidR="00807F7F" w:rsidRPr="00DA65A6" w:rsidRDefault="00807F7F" w:rsidP="00994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2" w:type="dxa"/>
          </w:tcPr>
          <w:p w:rsidR="00807F7F" w:rsidRDefault="00807F7F" w:rsidP="009940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</w:t>
            </w:r>
          </w:p>
          <w:p w:rsidR="00807F7F" w:rsidRPr="001C79B4" w:rsidRDefault="00807F7F" w:rsidP="009940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9B4">
              <w:rPr>
                <w:rFonts w:ascii="Times New Roman" w:eastAsia="Times New Roman" w:hAnsi="Times New Roman" w:cs="Times New Roman"/>
                <w:sz w:val="24"/>
                <w:szCs w:val="24"/>
              </w:rPr>
              <w:t>№ 137» Кировского района г. Казани</w:t>
            </w:r>
          </w:p>
        </w:tc>
        <w:tc>
          <w:tcPr>
            <w:tcW w:w="850" w:type="dxa"/>
          </w:tcPr>
          <w:p w:rsidR="00807F7F" w:rsidRPr="00DA65A6" w:rsidRDefault="00DE29FF" w:rsidP="00994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1F5E42" w:rsidRDefault="001F5E42" w:rsidP="001F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191" w:rsidRDefault="00695191" w:rsidP="001F5E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DE29FF">
        <w:rPr>
          <w:rFonts w:ascii="Times New Roman" w:hAnsi="Times New Roman" w:cs="Times New Roman"/>
          <w:b/>
          <w:sz w:val="24"/>
          <w:szCs w:val="24"/>
        </w:rPr>
        <w:t>победителей</w:t>
      </w:r>
      <w:r>
        <w:rPr>
          <w:rFonts w:ascii="Times New Roman" w:hAnsi="Times New Roman" w:cs="Times New Roman"/>
          <w:b/>
          <w:sz w:val="24"/>
          <w:szCs w:val="24"/>
        </w:rPr>
        <w:t xml:space="preserve"> Городского</w:t>
      </w:r>
      <w:r w:rsidR="001F5E42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5E42" w:rsidRPr="00DA65A6">
        <w:rPr>
          <w:rFonts w:ascii="Times New Roman" w:hAnsi="Times New Roman" w:cs="Times New Roman"/>
          <w:b/>
          <w:sz w:val="24"/>
          <w:szCs w:val="24"/>
        </w:rPr>
        <w:t>декоративно-прикладного творчества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5E42" w:rsidRDefault="00695191" w:rsidP="001F5E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«Шахматное королевство</w:t>
      </w:r>
      <w:r w:rsidR="001F5E42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1F5E42" w:rsidRPr="00E50D56">
        <w:rPr>
          <w:rFonts w:ascii="Times New Roman" w:hAnsi="Times New Roman" w:cs="Times New Roman"/>
          <w:b/>
          <w:sz w:val="24"/>
          <w:szCs w:val="24"/>
        </w:rPr>
        <w:t>среди  ПЕДАГОГОВ</w:t>
      </w:r>
    </w:p>
    <w:p w:rsidR="001F5E42" w:rsidRPr="005E6FC8" w:rsidRDefault="001F5E42" w:rsidP="001F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1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403"/>
        <w:gridCol w:w="2835"/>
        <w:gridCol w:w="3685"/>
        <w:gridCol w:w="992"/>
      </w:tblGrid>
      <w:tr w:rsidR="001F5E42" w:rsidRPr="00DA65A6" w:rsidTr="0006359D">
        <w:tc>
          <w:tcPr>
            <w:tcW w:w="3403" w:type="dxa"/>
          </w:tcPr>
          <w:p w:rsidR="001F5E42" w:rsidRPr="00DA65A6" w:rsidRDefault="001F5E42" w:rsidP="000635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835" w:type="dxa"/>
          </w:tcPr>
          <w:p w:rsidR="001F5E42" w:rsidRPr="00DA65A6" w:rsidRDefault="001F5E42" w:rsidP="000635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3685" w:type="dxa"/>
          </w:tcPr>
          <w:p w:rsidR="001F5E42" w:rsidRPr="00DA65A6" w:rsidRDefault="001F5E42" w:rsidP="000635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992" w:type="dxa"/>
          </w:tcPr>
          <w:p w:rsidR="001F5E42" w:rsidRPr="00DA65A6" w:rsidRDefault="001F5E42" w:rsidP="000635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F5E42" w:rsidRPr="00DA65A6" w:rsidTr="0006359D">
        <w:tc>
          <w:tcPr>
            <w:tcW w:w="10915" w:type="dxa"/>
            <w:gridSpan w:val="4"/>
          </w:tcPr>
          <w:p w:rsidR="001F5E42" w:rsidRPr="00DA65A6" w:rsidRDefault="00E461AC" w:rsidP="000635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«Чудеса из шерсти</w:t>
            </w:r>
            <w:r w:rsidR="001F5E42"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Техники: </w:t>
            </w:r>
            <w:r w:rsidR="001F5E42">
              <w:rPr>
                <w:rFonts w:ascii="Times New Roman" w:hAnsi="Times New Roman" w:cs="Times New Roman"/>
                <w:b/>
                <w:sz w:val="24"/>
                <w:szCs w:val="24"/>
              </w:rPr>
              <w:t>сухое и мокрое валяние</w:t>
            </w:r>
          </w:p>
        </w:tc>
      </w:tr>
      <w:tr w:rsidR="001F5E42" w:rsidRPr="00DA65A6" w:rsidTr="0006359D">
        <w:tc>
          <w:tcPr>
            <w:tcW w:w="3403" w:type="dxa"/>
          </w:tcPr>
          <w:p w:rsidR="001F5E42" w:rsidRPr="00695191" w:rsidRDefault="00E461AC" w:rsidP="000635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В игре ты не только Пешка</w:t>
            </w:r>
          </w:p>
        </w:tc>
        <w:tc>
          <w:tcPr>
            <w:tcW w:w="2835" w:type="dxa"/>
          </w:tcPr>
          <w:p w:rsidR="001F5E42" w:rsidRDefault="00E461AC" w:rsidP="00E4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Нестерова Надежда Владимировна</w:t>
            </w:r>
          </w:p>
        </w:tc>
        <w:tc>
          <w:tcPr>
            <w:tcW w:w="3685" w:type="dxa"/>
          </w:tcPr>
          <w:p w:rsidR="001F5E42" w:rsidRPr="00DA65A6" w:rsidRDefault="00E461AC" w:rsidP="000635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 64» Московского района г.Казани</w:t>
            </w:r>
          </w:p>
        </w:tc>
        <w:tc>
          <w:tcPr>
            <w:tcW w:w="992" w:type="dxa"/>
          </w:tcPr>
          <w:p w:rsidR="001F5E42" w:rsidRPr="00DA65A6" w:rsidRDefault="00D4213A" w:rsidP="000635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06359D">
        <w:tc>
          <w:tcPr>
            <w:tcW w:w="10915" w:type="dxa"/>
            <w:gridSpan w:val="4"/>
          </w:tcPr>
          <w:p w:rsidR="001F5E42" w:rsidRPr="00C403E2" w:rsidRDefault="00D33776" w:rsidP="000635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«Художественная обработка дерева»</w:t>
            </w:r>
          </w:p>
        </w:tc>
      </w:tr>
      <w:tr w:rsidR="00D33776" w:rsidRPr="00DA65A6" w:rsidTr="0006359D">
        <w:tc>
          <w:tcPr>
            <w:tcW w:w="3403" w:type="dxa"/>
          </w:tcPr>
          <w:p w:rsidR="00D33776" w:rsidRPr="00695191" w:rsidRDefault="00D33776" w:rsidP="00997D78">
            <w:pPr>
              <w:pStyle w:val="1"/>
              <w:tabs>
                <w:tab w:val="left" w:pos="1090"/>
              </w:tabs>
              <w:spacing w:line="100" w:lineRule="atLeast"/>
              <w:ind w:firstLine="0"/>
              <w:jc w:val="both"/>
              <w:rPr>
                <w:rFonts w:ascii="Times New Roman" w:hAnsi="Times New Roman" w:cs="Times New Roman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Часы «Шахматная страна»</w:t>
            </w:r>
          </w:p>
        </w:tc>
        <w:tc>
          <w:tcPr>
            <w:tcW w:w="2835" w:type="dxa"/>
          </w:tcPr>
          <w:p w:rsidR="00D33776" w:rsidRPr="00DA65A6" w:rsidRDefault="00D33776" w:rsidP="000635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 Руслан Александрович</w:t>
            </w:r>
          </w:p>
        </w:tc>
        <w:tc>
          <w:tcPr>
            <w:tcW w:w="3685" w:type="dxa"/>
          </w:tcPr>
          <w:p w:rsidR="00D33776" w:rsidRDefault="00D33776" w:rsidP="000635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183» Советского района,</w:t>
            </w:r>
          </w:p>
          <w:p w:rsidR="00D33776" w:rsidRDefault="00D33776" w:rsidP="000635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«Азино»</w:t>
            </w:r>
          </w:p>
        </w:tc>
        <w:tc>
          <w:tcPr>
            <w:tcW w:w="992" w:type="dxa"/>
          </w:tcPr>
          <w:p w:rsidR="00D33776" w:rsidRPr="00DA65A6" w:rsidRDefault="00D4213A" w:rsidP="000635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213A" w:rsidRPr="00DA65A6" w:rsidTr="0006359D">
        <w:tc>
          <w:tcPr>
            <w:tcW w:w="3403" w:type="dxa"/>
          </w:tcPr>
          <w:p w:rsidR="00D4213A" w:rsidRPr="00695191" w:rsidRDefault="00D4213A" w:rsidP="00997D78">
            <w:pPr>
              <w:pStyle w:val="1"/>
              <w:tabs>
                <w:tab w:val="left" w:pos="1090"/>
              </w:tabs>
              <w:spacing w:line="10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</w:t>
            </w:r>
          </w:p>
        </w:tc>
        <w:tc>
          <w:tcPr>
            <w:tcW w:w="2835" w:type="dxa"/>
          </w:tcPr>
          <w:p w:rsidR="00D4213A" w:rsidRDefault="00D4213A" w:rsidP="000635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Геннадий Иванович</w:t>
            </w:r>
          </w:p>
        </w:tc>
        <w:tc>
          <w:tcPr>
            <w:tcW w:w="3685" w:type="dxa"/>
          </w:tcPr>
          <w:p w:rsidR="00D4213A" w:rsidRDefault="00D4213A" w:rsidP="002A4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</w:t>
            </w:r>
          </w:p>
        </w:tc>
        <w:tc>
          <w:tcPr>
            <w:tcW w:w="992" w:type="dxa"/>
          </w:tcPr>
          <w:p w:rsidR="00D4213A" w:rsidRPr="00DA65A6" w:rsidRDefault="00D4213A" w:rsidP="000635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13A" w:rsidRPr="00DA65A6" w:rsidTr="0006359D">
        <w:tc>
          <w:tcPr>
            <w:tcW w:w="10915" w:type="dxa"/>
            <w:gridSpan w:val="4"/>
          </w:tcPr>
          <w:p w:rsidR="00D4213A" w:rsidRPr="00DA65A6" w:rsidRDefault="00D4213A" w:rsidP="00AE04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«Роспись по ткани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4213A" w:rsidRPr="00DA65A6" w:rsidTr="0006359D">
        <w:tc>
          <w:tcPr>
            <w:tcW w:w="3403" w:type="dxa"/>
          </w:tcPr>
          <w:p w:rsidR="00D4213A" w:rsidRPr="00695191" w:rsidRDefault="00D4213A" w:rsidP="000635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Мир шахматных фигур</w:t>
            </w:r>
          </w:p>
        </w:tc>
        <w:tc>
          <w:tcPr>
            <w:tcW w:w="2835" w:type="dxa"/>
          </w:tcPr>
          <w:p w:rsidR="00D4213A" w:rsidRDefault="00D4213A" w:rsidP="000635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Габитова Резеда Айдаровна</w:t>
            </w:r>
          </w:p>
        </w:tc>
        <w:tc>
          <w:tcPr>
            <w:tcW w:w="3685" w:type="dxa"/>
          </w:tcPr>
          <w:p w:rsidR="00D4213A" w:rsidRDefault="00D4213A" w:rsidP="000635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№7 им. З.В.Хабибуллина»,</w:t>
            </w:r>
          </w:p>
          <w:p w:rsidR="00D4213A" w:rsidRDefault="00D4213A" w:rsidP="000635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№27»</w:t>
            </w:r>
          </w:p>
        </w:tc>
        <w:tc>
          <w:tcPr>
            <w:tcW w:w="992" w:type="dxa"/>
          </w:tcPr>
          <w:p w:rsidR="00D4213A" w:rsidRPr="00DA65A6" w:rsidRDefault="00D4213A" w:rsidP="000635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213A" w:rsidRPr="00DA65A6" w:rsidTr="0006359D">
        <w:tc>
          <w:tcPr>
            <w:tcW w:w="10915" w:type="dxa"/>
            <w:gridSpan w:val="4"/>
          </w:tcPr>
          <w:p w:rsidR="00D4213A" w:rsidRPr="00DA65A6" w:rsidRDefault="00D4213A" w:rsidP="00553F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«Объемная работа»</w:t>
            </w:r>
          </w:p>
        </w:tc>
      </w:tr>
      <w:tr w:rsidR="00D4213A" w:rsidRPr="00DA65A6" w:rsidTr="0006359D">
        <w:tc>
          <w:tcPr>
            <w:tcW w:w="3403" w:type="dxa"/>
          </w:tcPr>
          <w:p w:rsidR="00D4213A" w:rsidRPr="00695191" w:rsidRDefault="00D4213A" w:rsidP="00553FA3">
            <w:pPr>
              <w:tabs>
                <w:tab w:val="left" w:pos="10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eastAsia="Times New Roman" w:hAnsi="Times New Roman" w:cs="Times New Roman"/>
                <w:sz w:val="24"/>
                <w:szCs w:val="24"/>
              </w:rPr>
              <w:t>Белая Королева</w:t>
            </w:r>
          </w:p>
        </w:tc>
        <w:tc>
          <w:tcPr>
            <w:tcW w:w="2835" w:type="dxa"/>
          </w:tcPr>
          <w:p w:rsidR="00D4213A" w:rsidRPr="00306975" w:rsidRDefault="00D4213A" w:rsidP="00553FA3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69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Шайхутдинова Диляра Фидаилевна</w:t>
            </w:r>
          </w:p>
        </w:tc>
        <w:tc>
          <w:tcPr>
            <w:tcW w:w="3685" w:type="dxa"/>
          </w:tcPr>
          <w:p w:rsidR="00D4213A" w:rsidRDefault="00D4213A" w:rsidP="00553F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Ново-Савиновского района г.Казани</w:t>
            </w:r>
          </w:p>
        </w:tc>
        <w:tc>
          <w:tcPr>
            <w:tcW w:w="992" w:type="dxa"/>
          </w:tcPr>
          <w:p w:rsidR="00D4213A" w:rsidRPr="00DA65A6" w:rsidRDefault="00D4213A" w:rsidP="00553F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213A" w:rsidRPr="00DA65A6" w:rsidTr="0006359D">
        <w:tc>
          <w:tcPr>
            <w:tcW w:w="3403" w:type="dxa"/>
          </w:tcPr>
          <w:p w:rsidR="00D4213A" w:rsidRPr="00695191" w:rsidRDefault="00D4213A" w:rsidP="007F0B86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Гламурная пешка</w:t>
            </w:r>
          </w:p>
        </w:tc>
        <w:tc>
          <w:tcPr>
            <w:tcW w:w="2835" w:type="dxa"/>
          </w:tcPr>
          <w:p w:rsidR="00D4213A" w:rsidRDefault="00D4213A" w:rsidP="007F0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Шигапова Гузель Равхатовна</w:t>
            </w:r>
          </w:p>
        </w:tc>
        <w:tc>
          <w:tcPr>
            <w:tcW w:w="3685" w:type="dxa"/>
          </w:tcPr>
          <w:p w:rsidR="00D4213A" w:rsidRDefault="00D4213A" w:rsidP="007F0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</w:t>
            </w:r>
          </w:p>
        </w:tc>
        <w:tc>
          <w:tcPr>
            <w:tcW w:w="992" w:type="dxa"/>
          </w:tcPr>
          <w:p w:rsidR="00D4213A" w:rsidRPr="00DA65A6" w:rsidRDefault="00D4213A" w:rsidP="007F0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13A" w:rsidRPr="00DA65A6" w:rsidTr="00F331C1">
        <w:tc>
          <w:tcPr>
            <w:tcW w:w="10915" w:type="dxa"/>
            <w:gridSpan w:val="4"/>
          </w:tcPr>
          <w:p w:rsidR="00D4213A" w:rsidRPr="00DA65A6" w:rsidRDefault="00D4213A" w:rsidP="00F33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«Плетение». Техники: бисероплетение, макраме, нитяная графика, лозоплетение</w:t>
            </w:r>
          </w:p>
        </w:tc>
      </w:tr>
      <w:tr w:rsidR="00D4213A" w:rsidRPr="00DA65A6" w:rsidTr="0006359D">
        <w:tc>
          <w:tcPr>
            <w:tcW w:w="3403" w:type="dxa"/>
          </w:tcPr>
          <w:p w:rsidR="00D4213A" w:rsidRPr="00695191" w:rsidRDefault="00D4213A" w:rsidP="007F0B86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Слон и пешка</w:t>
            </w:r>
          </w:p>
        </w:tc>
        <w:tc>
          <w:tcPr>
            <w:tcW w:w="2835" w:type="dxa"/>
          </w:tcPr>
          <w:p w:rsidR="00D4213A" w:rsidRDefault="00D4213A" w:rsidP="00F3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Елена Евгеньевна</w:t>
            </w:r>
          </w:p>
        </w:tc>
        <w:tc>
          <w:tcPr>
            <w:tcW w:w="3685" w:type="dxa"/>
          </w:tcPr>
          <w:p w:rsidR="00D4213A" w:rsidRDefault="00D4213A" w:rsidP="00F33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</w:t>
            </w:r>
          </w:p>
        </w:tc>
        <w:tc>
          <w:tcPr>
            <w:tcW w:w="992" w:type="dxa"/>
          </w:tcPr>
          <w:p w:rsidR="00D4213A" w:rsidRPr="00DA65A6" w:rsidRDefault="00D4213A" w:rsidP="007F0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213A" w:rsidRPr="00DA65A6" w:rsidTr="0006359D">
        <w:tc>
          <w:tcPr>
            <w:tcW w:w="10915" w:type="dxa"/>
            <w:gridSpan w:val="4"/>
          </w:tcPr>
          <w:p w:rsidR="00D4213A" w:rsidRPr="00DA65A6" w:rsidRDefault="00D4213A" w:rsidP="007F0B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«Забавный текстиль»</w:t>
            </w:r>
          </w:p>
        </w:tc>
      </w:tr>
      <w:tr w:rsidR="00D4213A" w:rsidRPr="00DA65A6" w:rsidTr="0006359D">
        <w:tc>
          <w:tcPr>
            <w:tcW w:w="3403" w:type="dxa"/>
          </w:tcPr>
          <w:p w:rsidR="00D4213A" w:rsidRPr="00695191" w:rsidRDefault="00D4213A" w:rsidP="007F0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191">
              <w:rPr>
                <w:rFonts w:ascii="Times New Roman" w:hAnsi="Times New Roman" w:cs="Times New Roman"/>
                <w:sz w:val="24"/>
                <w:szCs w:val="24"/>
              </w:rPr>
              <w:t>Черная Королева</w:t>
            </w:r>
          </w:p>
        </w:tc>
        <w:tc>
          <w:tcPr>
            <w:tcW w:w="2835" w:type="dxa"/>
          </w:tcPr>
          <w:p w:rsidR="00D4213A" w:rsidRDefault="00D4213A" w:rsidP="007F0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Абросимова Елена Васильевна</w:t>
            </w:r>
          </w:p>
        </w:tc>
        <w:tc>
          <w:tcPr>
            <w:tcW w:w="3685" w:type="dxa"/>
          </w:tcPr>
          <w:p w:rsidR="00D4213A" w:rsidRDefault="00D4213A" w:rsidP="007F0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г.Казани,</w:t>
            </w:r>
          </w:p>
          <w:p w:rsidR="00D4213A" w:rsidRPr="00DA65A6" w:rsidRDefault="00D4213A" w:rsidP="007F0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13»</w:t>
            </w:r>
          </w:p>
        </w:tc>
        <w:tc>
          <w:tcPr>
            <w:tcW w:w="992" w:type="dxa"/>
          </w:tcPr>
          <w:p w:rsidR="00D4213A" w:rsidRPr="00DA65A6" w:rsidRDefault="00D4213A" w:rsidP="007F0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A19F5" w:rsidRDefault="00CA19F5"/>
    <w:p w:rsidR="00D4213A" w:rsidRDefault="00D4213A"/>
    <w:p w:rsidR="006A7B8F" w:rsidRDefault="006A7B8F"/>
    <w:p w:rsidR="001F5E42" w:rsidRDefault="001F5E42"/>
    <w:sectPr w:rsidR="001F5E42" w:rsidSect="001F5E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56872"/>
    <w:multiLevelType w:val="hybridMultilevel"/>
    <w:tmpl w:val="C20E1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E0F0A"/>
    <w:multiLevelType w:val="hybridMultilevel"/>
    <w:tmpl w:val="079AE852"/>
    <w:lvl w:ilvl="0" w:tplc="5A06255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45061DD"/>
    <w:multiLevelType w:val="hybridMultilevel"/>
    <w:tmpl w:val="2B6E9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929EE"/>
    <w:multiLevelType w:val="multilevel"/>
    <w:tmpl w:val="B1800E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FELayout/>
  </w:compat>
  <w:rsids>
    <w:rsidRoot w:val="00CA19F5"/>
    <w:rsid w:val="00042292"/>
    <w:rsid w:val="00043DEE"/>
    <w:rsid w:val="0005111D"/>
    <w:rsid w:val="00051C77"/>
    <w:rsid w:val="0006359D"/>
    <w:rsid w:val="0006539B"/>
    <w:rsid w:val="000B3ABC"/>
    <w:rsid w:val="000F530D"/>
    <w:rsid w:val="00102569"/>
    <w:rsid w:val="00120A40"/>
    <w:rsid w:val="00157089"/>
    <w:rsid w:val="001630BA"/>
    <w:rsid w:val="001A1FA7"/>
    <w:rsid w:val="001B60A5"/>
    <w:rsid w:val="001C79B4"/>
    <w:rsid w:val="001E1D9A"/>
    <w:rsid w:val="001F4045"/>
    <w:rsid w:val="001F5E42"/>
    <w:rsid w:val="00255E92"/>
    <w:rsid w:val="00263978"/>
    <w:rsid w:val="002A310F"/>
    <w:rsid w:val="002D294D"/>
    <w:rsid w:val="00305CD3"/>
    <w:rsid w:val="00320BCD"/>
    <w:rsid w:val="003A2856"/>
    <w:rsid w:val="003B538D"/>
    <w:rsid w:val="004257BE"/>
    <w:rsid w:val="0045190C"/>
    <w:rsid w:val="004B2756"/>
    <w:rsid w:val="004D197C"/>
    <w:rsid w:val="004D48E3"/>
    <w:rsid w:val="004F3EC5"/>
    <w:rsid w:val="00553FA3"/>
    <w:rsid w:val="00565909"/>
    <w:rsid w:val="005A0AD4"/>
    <w:rsid w:val="005A3301"/>
    <w:rsid w:val="005F3204"/>
    <w:rsid w:val="00657CCE"/>
    <w:rsid w:val="00695191"/>
    <w:rsid w:val="006A7B8F"/>
    <w:rsid w:val="00707061"/>
    <w:rsid w:val="00720389"/>
    <w:rsid w:val="00755A03"/>
    <w:rsid w:val="00761DE8"/>
    <w:rsid w:val="00777ECE"/>
    <w:rsid w:val="007A4A19"/>
    <w:rsid w:val="007B6DF7"/>
    <w:rsid w:val="007F0B86"/>
    <w:rsid w:val="0080694B"/>
    <w:rsid w:val="00807F7F"/>
    <w:rsid w:val="0085177C"/>
    <w:rsid w:val="00860C4D"/>
    <w:rsid w:val="008713E1"/>
    <w:rsid w:val="00872FBF"/>
    <w:rsid w:val="008F24DC"/>
    <w:rsid w:val="008F4E2C"/>
    <w:rsid w:val="00900EED"/>
    <w:rsid w:val="0093047D"/>
    <w:rsid w:val="00941906"/>
    <w:rsid w:val="009471C5"/>
    <w:rsid w:val="009677A2"/>
    <w:rsid w:val="009940D1"/>
    <w:rsid w:val="00997D78"/>
    <w:rsid w:val="009E4B64"/>
    <w:rsid w:val="009F4DA2"/>
    <w:rsid w:val="00A25241"/>
    <w:rsid w:val="00A353BE"/>
    <w:rsid w:val="00A40CA5"/>
    <w:rsid w:val="00AA5B4E"/>
    <w:rsid w:val="00AC3854"/>
    <w:rsid w:val="00AE045C"/>
    <w:rsid w:val="00B11559"/>
    <w:rsid w:val="00B50E57"/>
    <w:rsid w:val="00BA2F8D"/>
    <w:rsid w:val="00BC3380"/>
    <w:rsid w:val="00BE38CE"/>
    <w:rsid w:val="00C01F6E"/>
    <w:rsid w:val="00C348BA"/>
    <w:rsid w:val="00C53BA0"/>
    <w:rsid w:val="00C739C8"/>
    <w:rsid w:val="00C8422F"/>
    <w:rsid w:val="00CA19F5"/>
    <w:rsid w:val="00CA23F7"/>
    <w:rsid w:val="00CD683D"/>
    <w:rsid w:val="00D0252D"/>
    <w:rsid w:val="00D02D6F"/>
    <w:rsid w:val="00D0401A"/>
    <w:rsid w:val="00D06BEF"/>
    <w:rsid w:val="00D0728F"/>
    <w:rsid w:val="00D275A7"/>
    <w:rsid w:val="00D33776"/>
    <w:rsid w:val="00D4213A"/>
    <w:rsid w:val="00D43E22"/>
    <w:rsid w:val="00D613C2"/>
    <w:rsid w:val="00D80719"/>
    <w:rsid w:val="00D9527E"/>
    <w:rsid w:val="00DD448D"/>
    <w:rsid w:val="00DE29FF"/>
    <w:rsid w:val="00E35433"/>
    <w:rsid w:val="00E461AC"/>
    <w:rsid w:val="00E46B09"/>
    <w:rsid w:val="00E55B46"/>
    <w:rsid w:val="00EB00A2"/>
    <w:rsid w:val="00EB53E2"/>
    <w:rsid w:val="00EC1218"/>
    <w:rsid w:val="00F331C1"/>
    <w:rsid w:val="00F8723F"/>
    <w:rsid w:val="00FA0DF3"/>
    <w:rsid w:val="00FB55D3"/>
    <w:rsid w:val="00FC362B"/>
    <w:rsid w:val="00FE286C"/>
    <w:rsid w:val="00FF1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A19F5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CA19F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F5E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uiPriority w:val="99"/>
    <w:semiHidden/>
    <w:unhideWhenUsed/>
    <w:rsid w:val="001F5E42"/>
    <w:rPr>
      <w:color w:val="0000FF"/>
      <w:u w:val="single"/>
    </w:rPr>
  </w:style>
  <w:style w:type="paragraph" w:styleId="2">
    <w:name w:val="Body Text Indent 2"/>
    <w:basedOn w:val="a"/>
    <w:link w:val="20"/>
    <w:unhideWhenUsed/>
    <w:rsid w:val="001F5E4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F5E4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F5E4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5E42"/>
    <w:rPr>
      <w:rFonts w:ascii="Tahoma" w:eastAsia="Times New Roman" w:hAnsi="Tahoma" w:cs="Tahoma"/>
      <w:sz w:val="16"/>
      <w:szCs w:val="16"/>
    </w:rPr>
  </w:style>
  <w:style w:type="paragraph" w:styleId="a9">
    <w:name w:val="Body Text Indent"/>
    <w:basedOn w:val="a"/>
    <w:link w:val="aa"/>
    <w:uiPriority w:val="99"/>
    <w:semiHidden/>
    <w:unhideWhenUsed/>
    <w:rsid w:val="001F5E4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1F5E42"/>
  </w:style>
  <w:style w:type="character" w:customStyle="1" w:styleId="ab">
    <w:name w:val="Основной текст_"/>
    <w:basedOn w:val="a0"/>
    <w:link w:val="1"/>
    <w:rsid w:val="00AC3854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rsid w:val="00AC3854"/>
    <w:pPr>
      <w:shd w:val="clear" w:color="auto" w:fill="FFFFFF"/>
      <w:spacing w:after="0" w:line="278" w:lineRule="exact"/>
      <w:ind w:hanging="720"/>
    </w:pPr>
    <w:rPr>
      <w:rFonts w:eastAsia="Times New Roman"/>
    </w:rPr>
  </w:style>
  <w:style w:type="paragraph" w:styleId="ac">
    <w:name w:val="Body Text"/>
    <w:basedOn w:val="a"/>
    <w:link w:val="ad"/>
    <w:uiPriority w:val="99"/>
    <w:unhideWhenUsed/>
    <w:rsid w:val="00AC3854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AC3854"/>
  </w:style>
  <w:style w:type="paragraph" w:customStyle="1" w:styleId="ae">
    <w:name w:val="Базовый"/>
    <w:rsid w:val="00255E92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42017-8676-4281-8B3D-0B080CE4C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2058</Words>
  <Characters>11734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Римма</cp:lastModifiedBy>
  <cp:revision>2</cp:revision>
  <dcterms:created xsi:type="dcterms:W3CDTF">2019-02-25T06:33:00Z</dcterms:created>
  <dcterms:modified xsi:type="dcterms:W3CDTF">2019-02-25T06:33:00Z</dcterms:modified>
</cp:coreProperties>
</file>